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315F0" w14:textId="77777777" w:rsidR="00777C6C" w:rsidRPr="00DA1986" w:rsidRDefault="00777C6C" w:rsidP="0077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ZGŁOSZENIOWY</w:t>
      </w:r>
    </w:p>
    <w:p w14:paraId="6540C2F4" w14:textId="1325E5A5" w:rsidR="00777C6C" w:rsidRPr="00777C6C" w:rsidRDefault="00777C6C" w:rsidP="00777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 kandydatów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DA1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wpisu na list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ę </w:t>
      </w:r>
      <w:r w:rsidRPr="00DA1986">
        <w:rPr>
          <w:rFonts w:ascii="Times New Roman" w:hAnsi="Times New Roman" w:cs="Times New Roman"/>
          <w:b/>
          <w:bCs/>
          <w:sz w:val="24"/>
          <w:szCs w:val="24"/>
        </w:rPr>
        <w:t>Mediatorów Centrum Mediacj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A1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86C3500" w14:textId="701EB633" w:rsidR="00777C6C" w:rsidRPr="00777C6C" w:rsidRDefault="00777C6C" w:rsidP="0077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A1986">
        <w:rPr>
          <w:rFonts w:ascii="Times New Roman" w:hAnsi="Times New Roman" w:cs="Times New Roman"/>
          <w:b/>
          <w:bCs/>
          <w:sz w:val="24"/>
          <w:szCs w:val="24"/>
        </w:rPr>
        <w:t>rzy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1986">
        <w:rPr>
          <w:rFonts w:ascii="Times New Roman" w:hAnsi="Times New Roman" w:cs="Times New Roman"/>
          <w:b/>
          <w:bCs/>
          <w:sz w:val="24"/>
          <w:szCs w:val="24"/>
        </w:rPr>
        <w:t>Krajowej Izbie Doradców Restrukturyzacyjnych</w:t>
      </w:r>
    </w:p>
    <w:p w14:paraId="0A39F84D" w14:textId="77777777" w:rsidR="00777C6C" w:rsidRPr="00DA1986" w:rsidRDefault="00777C6C" w:rsidP="00777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75765" w14:textId="77777777" w:rsidR="00777C6C" w:rsidRPr="00DA1986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:rsidRPr="00DA1986" w14:paraId="02A3500A" w14:textId="77777777" w:rsidTr="003D4B6D">
        <w:tc>
          <w:tcPr>
            <w:tcW w:w="9062" w:type="dxa"/>
          </w:tcPr>
          <w:p w14:paraId="67E0AB16" w14:textId="77777777" w:rsidR="00777C6C" w:rsidRPr="00DA1986" w:rsidRDefault="00777C6C" w:rsidP="003D4B6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Imię: </w:t>
            </w:r>
          </w:p>
          <w:p w14:paraId="31104C53" w14:textId="77777777" w:rsidR="00777C6C" w:rsidRPr="00DA1986" w:rsidRDefault="00777C6C" w:rsidP="003D4B6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Nazwisko:</w:t>
            </w:r>
          </w:p>
          <w:p w14:paraId="594CE41E" w14:textId="77777777" w:rsidR="00777C6C" w:rsidRPr="002D66D5" w:rsidRDefault="00777C6C" w:rsidP="003D4B6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Miejsce i Data urodzenia:</w:t>
            </w:r>
          </w:p>
          <w:p w14:paraId="75D8362D" w14:textId="77777777" w:rsidR="00777C6C" w:rsidRPr="002D66D5" w:rsidRDefault="00777C6C" w:rsidP="003D4B6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2D6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umer licencji Doradcy Restrukturyzacyjnego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</w:tbl>
    <w:p w14:paraId="4E42547E" w14:textId="77777777" w:rsidR="00777C6C" w:rsidRPr="007E27D5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03CD7" w14:textId="77777777" w:rsidR="00777C6C" w:rsidRPr="00602777" w:rsidRDefault="00777C6C" w:rsidP="00777C6C">
      <w:pPr>
        <w:autoSpaceDE w:val="0"/>
        <w:autoSpaceDN w:val="0"/>
        <w:adjustRightInd w:val="0"/>
        <w:spacing w:after="0" w:line="240" w:lineRule="auto"/>
        <w:rPr>
          <w:rStyle w:val="PogrubienieTeksttreci2105pt"/>
          <w:rFonts w:ascii="Times New Roman" w:hAnsi="Times New Roman" w:cs="Times New Roman"/>
          <w:b w:val="0"/>
          <w:bCs w:val="0"/>
          <w:sz w:val="24"/>
          <w:szCs w:val="24"/>
        </w:rPr>
      </w:pPr>
      <w:r w:rsidRPr="00602777">
        <w:rPr>
          <w:rStyle w:val="PogrubienieTeksttreci2105pt"/>
          <w:rFonts w:ascii="Times New Roman" w:hAnsi="Times New Roman" w:cs="Times New Roman"/>
          <w:sz w:val="24"/>
          <w:szCs w:val="24"/>
        </w:rPr>
        <w:t xml:space="preserve">ADRES ZAMIESZKANIA/ADRES SŁUŻBOWY </w:t>
      </w:r>
      <w:r w:rsidRPr="002D66D5">
        <w:rPr>
          <w:rStyle w:val="PogrubienieTeksttreci2105pt"/>
          <w:rFonts w:ascii="Times New Roman" w:hAnsi="Times New Roman" w:cs="Times New Roman"/>
          <w:sz w:val="16"/>
          <w:szCs w:val="16"/>
        </w:rPr>
        <w:t>( adres właściwy do korespondencji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7CB57A0B" w14:textId="77777777" w:rsidTr="003D4B6D">
        <w:tc>
          <w:tcPr>
            <w:tcW w:w="9062" w:type="dxa"/>
          </w:tcPr>
          <w:p w14:paraId="411AF77F" w14:textId="77777777" w:rsidR="00777C6C" w:rsidRPr="00602777" w:rsidRDefault="00777C6C" w:rsidP="003D4B6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77"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zamieszkania, Kod pocztowy, miejscowość:</w:t>
            </w:r>
          </w:p>
          <w:p w14:paraId="4295927C" w14:textId="77777777" w:rsidR="00777C6C" w:rsidRPr="00602777" w:rsidRDefault="00777C6C" w:rsidP="003D4B6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77"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  <w:t>Adres kancelarii, Kod pocztowy, miejscowość:</w:t>
            </w:r>
          </w:p>
          <w:p w14:paraId="7F218698" w14:textId="77777777" w:rsidR="00777C6C" w:rsidRPr="00602777" w:rsidRDefault="00777C6C" w:rsidP="003D4B6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77"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  <w:t>Adres przeprowadzania mediacji (jeżeli inny niż kancelarii)*:</w:t>
            </w:r>
          </w:p>
          <w:p w14:paraId="44357678" w14:textId="77777777" w:rsidR="00777C6C" w:rsidRPr="00602777" w:rsidRDefault="00777C6C" w:rsidP="003D4B6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77"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  <w:t>Telefon:</w:t>
            </w:r>
          </w:p>
          <w:p w14:paraId="520EC02B" w14:textId="77777777" w:rsidR="00777C6C" w:rsidRPr="00602777" w:rsidRDefault="00777C6C" w:rsidP="003D4B6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77"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  <w:t>Telefon komórkowy:</w:t>
            </w:r>
          </w:p>
          <w:p w14:paraId="1AEF2503" w14:textId="77777777" w:rsidR="00777C6C" w:rsidRPr="00602777" w:rsidRDefault="00777C6C" w:rsidP="003D4B6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77"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  <w:t>Adres e-mail:</w:t>
            </w:r>
          </w:p>
          <w:p w14:paraId="636BB370" w14:textId="77777777" w:rsidR="00777C6C" w:rsidRPr="00602777" w:rsidRDefault="00777C6C" w:rsidP="003D4B6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777">
              <w:rPr>
                <w:rStyle w:val="Teksttreci2"/>
                <w:rFonts w:ascii="Times New Roman" w:hAnsi="Times New Roman" w:cs="Times New Roman"/>
                <w:b/>
                <w:bCs/>
                <w:sz w:val="20"/>
                <w:szCs w:val="20"/>
              </w:rPr>
              <w:t>Adres strony www:</w:t>
            </w:r>
          </w:p>
          <w:p w14:paraId="35CFB73D" w14:textId="77777777" w:rsidR="00777C6C" w:rsidRPr="00602777" w:rsidRDefault="00777C6C" w:rsidP="003D4B6D">
            <w:pPr>
              <w:autoSpaceDE w:val="0"/>
              <w:autoSpaceDN w:val="0"/>
              <w:adjustRightInd w:val="0"/>
              <w:rPr>
                <w:rStyle w:val="PogrubienieTeksttreci2105pt"/>
                <w:rFonts w:ascii="Times New Roman" w:hAnsi="Times New Roman" w:cs="Times New Roman"/>
                <w:b w:val="0"/>
                <w:bCs w:val="0"/>
              </w:rPr>
            </w:pPr>
            <w:r w:rsidRPr="00602777">
              <w:rPr>
                <w:rStyle w:val="Teksttreci2"/>
                <w:rFonts w:ascii="Times New Roman" w:hAnsi="Times New Roman" w:cs="Times New Roman"/>
              </w:rPr>
              <w:t>*</w:t>
            </w:r>
            <w:r w:rsidRPr="00602777">
              <w:rPr>
                <w:rStyle w:val="Teksttreci2Pogrubienie"/>
                <w:rFonts w:ascii="Times New Roman" w:hAnsi="Times New Roman" w:cs="Times New Roman"/>
              </w:rPr>
              <w:t>Miejsce przeprowadzania mediacji musi mieć zapewnione co najmniej 2 samodzielne pokoje/pomieszczenia do spotkań mediacyjnych</w:t>
            </w:r>
          </w:p>
        </w:tc>
      </w:tr>
    </w:tbl>
    <w:p w14:paraId="591804DC" w14:textId="77777777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F5859" w14:textId="77777777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28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MOŻLIWY ZAKRES REGIONALNY WYKONYWANIA FUNKCJI MEDIATORA</w:t>
      </w:r>
    </w:p>
    <w:p w14:paraId="756CFB70" w14:textId="77777777" w:rsidR="00777C6C" w:rsidRPr="006728FA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728FA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Wpisać</w:t>
      </w:r>
      <w:r w:rsidRPr="006728FA">
        <w:rPr>
          <w:rFonts w:ascii="Times New Roman" w:hAnsi="Times New Roman" w:cs="Times New Roman"/>
          <w:color w:val="000000"/>
          <w:sz w:val="16"/>
          <w:szCs w:val="16"/>
        </w:rPr>
        <w:t xml:space="preserve"> Województwo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728FA">
        <w:rPr>
          <w:rFonts w:ascii="Times New Roman" w:hAnsi="Times New Roman" w:cs="Times New Roman"/>
          <w:color w:val="000000"/>
          <w:sz w:val="16"/>
          <w:szCs w:val="16"/>
        </w:rPr>
        <w:t xml:space="preserve"> a jeżeli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możliwy </w:t>
      </w:r>
      <w:r w:rsidRPr="006728FA">
        <w:rPr>
          <w:rFonts w:ascii="Times New Roman" w:hAnsi="Times New Roman" w:cs="Times New Roman"/>
          <w:color w:val="000000"/>
          <w:sz w:val="16"/>
          <w:szCs w:val="16"/>
        </w:rPr>
        <w:t>obszar działania nie ma wymiar</w:t>
      </w:r>
      <w:r>
        <w:rPr>
          <w:rFonts w:ascii="Times New Roman" w:hAnsi="Times New Roman" w:cs="Times New Roman"/>
          <w:color w:val="000000"/>
          <w:sz w:val="16"/>
          <w:szCs w:val="16"/>
        </w:rPr>
        <w:t>u</w:t>
      </w:r>
      <w:r w:rsidRPr="006728FA">
        <w:rPr>
          <w:rFonts w:ascii="Times New Roman" w:hAnsi="Times New Roman" w:cs="Times New Roman"/>
          <w:color w:val="000000"/>
          <w:sz w:val="16"/>
          <w:szCs w:val="16"/>
        </w:rPr>
        <w:t xml:space="preserve"> regionaln</w:t>
      </w:r>
      <w:r>
        <w:rPr>
          <w:rFonts w:ascii="Times New Roman" w:hAnsi="Times New Roman" w:cs="Times New Roman"/>
          <w:color w:val="000000"/>
          <w:sz w:val="16"/>
          <w:szCs w:val="16"/>
        </w:rPr>
        <w:t>ego</w:t>
      </w:r>
      <w:r w:rsidRPr="006728FA">
        <w:rPr>
          <w:rFonts w:ascii="Times New Roman" w:hAnsi="Times New Roman" w:cs="Times New Roman"/>
          <w:color w:val="000000"/>
          <w:sz w:val="16"/>
          <w:szCs w:val="16"/>
        </w:rPr>
        <w:t xml:space="preserve"> proszę </w:t>
      </w:r>
      <w:r>
        <w:rPr>
          <w:rFonts w:ascii="Times New Roman" w:hAnsi="Times New Roman" w:cs="Times New Roman"/>
          <w:color w:val="000000"/>
          <w:sz w:val="16"/>
          <w:szCs w:val="16"/>
        </w:rPr>
        <w:t>wpisać</w:t>
      </w:r>
      <w:r w:rsidRPr="006728FA">
        <w:rPr>
          <w:rFonts w:ascii="Times New Roman" w:hAnsi="Times New Roman" w:cs="Times New Roman"/>
          <w:color w:val="000000"/>
          <w:sz w:val="16"/>
          <w:szCs w:val="16"/>
        </w:rPr>
        <w:t xml:space="preserve"> ma</w:t>
      </w:r>
      <w:r>
        <w:rPr>
          <w:rFonts w:ascii="Times New Roman" w:hAnsi="Times New Roman" w:cs="Times New Roman"/>
          <w:color w:val="000000"/>
          <w:sz w:val="16"/>
          <w:szCs w:val="16"/>
        </w:rPr>
        <w:t>ksym</w:t>
      </w:r>
      <w:r w:rsidRPr="006728FA">
        <w:rPr>
          <w:rFonts w:ascii="Times New Roman" w:hAnsi="Times New Roman" w:cs="Times New Roman"/>
          <w:color w:val="000000"/>
          <w:sz w:val="16"/>
          <w:szCs w:val="16"/>
        </w:rPr>
        <w:t>alnie 3 miast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6728FA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64013B5A" w14:textId="77777777" w:rsidTr="003D4B6D">
        <w:tc>
          <w:tcPr>
            <w:tcW w:w="9062" w:type="dxa"/>
          </w:tcPr>
          <w:p w14:paraId="70F6DEDC" w14:textId="77777777" w:rsidR="00777C6C" w:rsidRDefault="00777C6C" w:rsidP="003D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D0A2C5" w14:textId="77777777" w:rsidR="00777C6C" w:rsidRDefault="00777C6C" w:rsidP="003D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4ED918" w14:textId="77777777" w:rsidR="00777C6C" w:rsidRPr="007E27D5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B28B0" w14:textId="77777777" w:rsidR="00777C6C" w:rsidRPr="00602777" w:rsidRDefault="00777C6C" w:rsidP="00777C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2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21B9A76B" w14:textId="77777777" w:rsidTr="003D4B6D">
        <w:tc>
          <w:tcPr>
            <w:tcW w:w="9062" w:type="dxa"/>
          </w:tcPr>
          <w:p w14:paraId="4584BFE7" w14:textId="77777777" w:rsidR="00777C6C" w:rsidRPr="007E27D5" w:rsidRDefault="00777C6C" w:rsidP="003D4B6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7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i Data ukończenia ukończonej uczelni wyższej : </w:t>
            </w:r>
          </w:p>
          <w:p w14:paraId="10C2E433" w14:textId="77777777" w:rsidR="00777C6C" w:rsidRPr="007E27D5" w:rsidRDefault="00777C6C" w:rsidP="003D4B6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7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Oznaczenie wydziału/ów :</w:t>
            </w:r>
          </w:p>
          <w:p w14:paraId="1FB945DB" w14:textId="77777777" w:rsidR="00777C6C" w:rsidRPr="007E27D5" w:rsidRDefault="00777C6C" w:rsidP="003D4B6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7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Stopnie i Tytuł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 </w:t>
            </w:r>
            <w:r w:rsidRPr="007E27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naukow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7E27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14:paraId="6A588AEF" w14:textId="77777777" w:rsidR="00777C6C" w:rsidRPr="007E27D5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6F593" w14:textId="77777777" w:rsidR="00777C6C" w:rsidRDefault="00777C6C" w:rsidP="00777C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SPECJALIZACJA W MEDIACJI </w:t>
      </w:r>
    </w:p>
    <w:p w14:paraId="0E97E0D2" w14:textId="77777777" w:rsidR="00777C6C" w:rsidRPr="007E27D5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27D5">
        <w:rPr>
          <w:rFonts w:ascii="Times New Roman" w:hAnsi="Times New Roman" w:cs="Times New Roman"/>
          <w:color w:val="000000"/>
          <w:sz w:val="16"/>
          <w:szCs w:val="16"/>
        </w:rPr>
        <w:t xml:space="preserve">(Opisać </w:t>
      </w:r>
      <w:r w:rsidRPr="006728FA">
        <w:rPr>
          <w:rFonts w:ascii="Times New Roman" w:hAnsi="Times New Roman" w:cs="Times New Roman"/>
          <w:color w:val="000000"/>
          <w:sz w:val="16"/>
          <w:szCs w:val="16"/>
        </w:rPr>
        <w:t>ma</w:t>
      </w:r>
      <w:r>
        <w:rPr>
          <w:rFonts w:ascii="Times New Roman" w:hAnsi="Times New Roman" w:cs="Times New Roman"/>
          <w:color w:val="000000"/>
          <w:sz w:val="16"/>
          <w:szCs w:val="16"/>
        </w:rPr>
        <w:t>ksym</w:t>
      </w:r>
      <w:r w:rsidRPr="006728FA">
        <w:rPr>
          <w:rFonts w:ascii="Times New Roman" w:hAnsi="Times New Roman" w:cs="Times New Roman"/>
          <w:color w:val="000000"/>
          <w:sz w:val="16"/>
          <w:szCs w:val="16"/>
        </w:rPr>
        <w:t>alnie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27D5">
        <w:rPr>
          <w:rFonts w:ascii="Times New Roman" w:hAnsi="Times New Roman" w:cs="Times New Roman"/>
          <w:color w:val="000000"/>
          <w:sz w:val="16"/>
          <w:szCs w:val="16"/>
        </w:rPr>
        <w:t>2 specjalizacj</w:t>
      </w:r>
      <w:r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E27D5">
        <w:rPr>
          <w:rFonts w:ascii="Times New Roman" w:hAnsi="Times New Roman" w:cs="Times New Roman"/>
          <w:color w:val="000000"/>
          <w:sz w:val="16"/>
          <w:szCs w:val="16"/>
        </w:rPr>
        <w:t xml:space="preserve"> oprócz praw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7E27D5">
        <w:rPr>
          <w:rFonts w:ascii="Times New Roman" w:hAnsi="Times New Roman" w:cs="Times New Roman"/>
          <w:color w:val="000000"/>
          <w:sz w:val="16"/>
          <w:szCs w:val="16"/>
        </w:rPr>
        <w:t xml:space="preserve"> restrukturyzacyjn</w:t>
      </w:r>
      <w:r>
        <w:rPr>
          <w:rFonts w:ascii="Times New Roman" w:hAnsi="Times New Roman" w:cs="Times New Roman"/>
          <w:color w:val="000000"/>
          <w:sz w:val="16"/>
          <w:szCs w:val="16"/>
        </w:rPr>
        <w:t>ego</w:t>
      </w:r>
      <w:r w:rsidRPr="007E27D5">
        <w:rPr>
          <w:rFonts w:ascii="Times New Roman" w:hAnsi="Times New Roman" w:cs="Times New Roman"/>
          <w:color w:val="000000"/>
          <w:sz w:val="16"/>
          <w:szCs w:val="16"/>
        </w:rPr>
        <w:t xml:space="preserve"> i upadłościowe</w:t>
      </w:r>
      <w:r>
        <w:rPr>
          <w:rFonts w:ascii="Times New Roman" w:hAnsi="Times New Roman" w:cs="Times New Roman"/>
          <w:color w:val="000000"/>
          <w:sz w:val="16"/>
          <w:szCs w:val="16"/>
        </w:rPr>
        <w:t>go</w:t>
      </w:r>
      <w:r w:rsidRPr="007E27D5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6A55231B" w14:textId="77777777" w:rsidTr="003D4B6D">
        <w:tc>
          <w:tcPr>
            <w:tcW w:w="9062" w:type="dxa"/>
          </w:tcPr>
          <w:p w14:paraId="739898A6" w14:textId="77777777" w:rsidR="00777C6C" w:rsidRPr="007E27D5" w:rsidRDefault="00777C6C" w:rsidP="003D4B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2519A2" w14:textId="77777777" w:rsidR="00777C6C" w:rsidRPr="007E27D5" w:rsidRDefault="00777C6C" w:rsidP="003D4B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F30B90B" w14:textId="77777777" w:rsidR="00777C6C" w:rsidRPr="007E27D5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7CCF6" w14:textId="77777777" w:rsidR="00777C6C" w:rsidRDefault="00777C6C" w:rsidP="00777C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DODATKOWE UMIEJĘTNOŚCI </w:t>
      </w:r>
    </w:p>
    <w:p w14:paraId="56BEDDC5" w14:textId="77777777" w:rsidR="00777C6C" w:rsidRPr="007E27D5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27D5">
        <w:rPr>
          <w:rFonts w:ascii="Times New Roman" w:hAnsi="Times New Roman" w:cs="Times New Roman"/>
          <w:color w:val="000000"/>
          <w:sz w:val="16"/>
          <w:szCs w:val="16"/>
        </w:rPr>
        <w:t>(w zakresie prowadzenia mediacji tak jak np. zdolność prowadzenia mediacji w języku obcym)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7E9FF05F" w14:textId="77777777" w:rsidTr="003D4B6D">
        <w:tc>
          <w:tcPr>
            <w:tcW w:w="9062" w:type="dxa"/>
          </w:tcPr>
          <w:p w14:paraId="734EB7B0" w14:textId="77777777" w:rsidR="00777C6C" w:rsidRPr="007E27D5" w:rsidRDefault="00777C6C" w:rsidP="003D4B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E9D512" w14:textId="77777777" w:rsidR="00777C6C" w:rsidRPr="007E27D5" w:rsidRDefault="00777C6C" w:rsidP="003D4B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8D56EBC" w14:textId="77777777" w:rsidR="00777C6C" w:rsidRPr="007E27D5" w:rsidRDefault="00777C6C" w:rsidP="00777C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0616D0" w14:textId="77777777" w:rsidR="00777C6C" w:rsidRDefault="00777C6C" w:rsidP="00777C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DOŚWIADCZENIE 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593F088B" w14:textId="77777777" w:rsidTr="003D4B6D">
        <w:tc>
          <w:tcPr>
            <w:tcW w:w="9062" w:type="dxa"/>
          </w:tcPr>
          <w:p w14:paraId="77A5EE58" w14:textId="77777777" w:rsidR="00777C6C" w:rsidRDefault="00777C6C" w:rsidP="003D4B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Przebieg kariery:</w:t>
            </w:r>
          </w:p>
          <w:p w14:paraId="33B59C6E" w14:textId="77777777" w:rsidR="00777C6C" w:rsidRPr="007E27D5" w:rsidRDefault="00777C6C" w:rsidP="003D4B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2379B81" w14:textId="77777777" w:rsidR="00777C6C" w:rsidRPr="002D66D5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0329F946" w14:textId="77777777" w:rsidTr="003D4B6D">
        <w:tc>
          <w:tcPr>
            <w:tcW w:w="9062" w:type="dxa"/>
          </w:tcPr>
          <w:p w14:paraId="0A5589FF" w14:textId="77777777" w:rsidR="00777C6C" w:rsidRDefault="00777C6C" w:rsidP="003D4B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Aktualne zajęcia zawodowe:</w:t>
            </w:r>
          </w:p>
          <w:p w14:paraId="0E9B9EDB" w14:textId="77777777" w:rsidR="00777C6C" w:rsidRPr="007E27D5" w:rsidRDefault="00777C6C" w:rsidP="003D4B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C4CB15E" w14:textId="77777777" w:rsidR="00777C6C" w:rsidRPr="002D66D5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3F902074" w14:textId="77777777" w:rsidTr="003D4B6D">
        <w:tc>
          <w:tcPr>
            <w:tcW w:w="9062" w:type="dxa"/>
          </w:tcPr>
          <w:p w14:paraId="253D532C" w14:textId="77777777" w:rsidR="00777C6C" w:rsidRDefault="00777C6C" w:rsidP="003D4B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7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Pełnione funkcje:</w:t>
            </w:r>
          </w:p>
          <w:p w14:paraId="3CAC784E" w14:textId="77777777" w:rsidR="00777C6C" w:rsidRPr="007E27D5" w:rsidRDefault="00777C6C" w:rsidP="003D4B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39CCFF" w14:textId="77777777" w:rsidR="00777C6C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354AA1D1" w14:textId="77777777" w:rsidTr="003D4B6D">
        <w:tc>
          <w:tcPr>
            <w:tcW w:w="9062" w:type="dxa"/>
          </w:tcPr>
          <w:p w14:paraId="1F7A17B9" w14:textId="77777777" w:rsidR="00777C6C" w:rsidRDefault="00777C6C" w:rsidP="003D4B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Członkostwo w organizacjach samorządowych i zawodowych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(nie dotycz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  <w:r w:rsidRPr="0007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obowiązującego członkostw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0734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734F8">
              <w:rPr>
                <w:rFonts w:ascii="Times New Roman" w:hAnsi="Times New Roman" w:cs="Times New Roman"/>
                <w:sz w:val="16"/>
                <w:szCs w:val="16"/>
              </w:rPr>
              <w:t>w Krajowej Izb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</w:t>
            </w:r>
            <w:r w:rsidRPr="000734F8">
              <w:rPr>
                <w:rFonts w:ascii="Times New Roman" w:hAnsi="Times New Roman" w:cs="Times New Roman"/>
                <w:sz w:val="16"/>
                <w:szCs w:val="16"/>
              </w:rPr>
              <w:t xml:space="preserve"> Doradców Restrukturyzacyjnych bez posiadania zaległości 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0734F8">
              <w:rPr>
                <w:rFonts w:ascii="Times New Roman" w:hAnsi="Times New Roman" w:cs="Times New Roman"/>
                <w:sz w:val="16"/>
                <w:szCs w:val="16"/>
              </w:rPr>
              <w:t>regulowaniu składek)</w:t>
            </w:r>
            <w:r w:rsidRPr="00073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9ECD9D1" w14:textId="77777777" w:rsidR="00777C6C" w:rsidRDefault="00777C6C" w:rsidP="003D4B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E6CF6F2" w14:textId="77777777" w:rsidR="00777C6C" w:rsidRPr="002D66D5" w:rsidRDefault="00777C6C" w:rsidP="003D4B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B2EAB2B" w14:textId="77777777" w:rsidR="00777C6C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934BD" w14:textId="77777777" w:rsidR="00777C6C" w:rsidRDefault="00777C6C" w:rsidP="00777C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DOŚWIADCZENIE W MEDIACJI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35EDDE86" w14:textId="77777777" w:rsidTr="003D4B6D">
        <w:tc>
          <w:tcPr>
            <w:tcW w:w="9062" w:type="dxa"/>
          </w:tcPr>
          <w:p w14:paraId="1718FF45" w14:textId="77777777" w:rsidR="00777C6C" w:rsidRDefault="00777C6C" w:rsidP="003D4B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Wpisy</w:t>
            </w:r>
            <w:r w:rsidRPr="00C842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listę stałych mediatorów prowadzoną przez Prezesów Sądów Okręgowych:</w:t>
            </w:r>
          </w:p>
          <w:p w14:paraId="3505ADEB" w14:textId="77777777" w:rsidR="00777C6C" w:rsidRPr="00C842A7" w:rsidRDefault="00777C6C" w:rsidP="003D4B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17E7F78" w14:textId="77777777" w:rsidR="00777C6C" w:rsidRPr="002D66D5" w:rsidRDefault="00777C6C" w:rsidP="00777C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48890CC2" w14:textId="77777777" w:rsidTr="003D4B6D">
        <w:tc>
          <w:tcPr>
            <w:tcW w:w="9062" w:type="dxa"/>
          </w:tcPr>
          <w:p w14:paraId="6CECC854" w14:textId="77777777" w:rsidR="00777C6C" w:rsidRDefault="00777C6C" w:rsidP="003D4B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Wpisy na listę mediatorów w innych organizacjach:</w:t>
            </w:r>
          </w:p>
          <w:p w14:paraId="52CE1F06" w14:textId="77777777" w:rsidR="00777C6C" w:rsidRPr="002D66D5" w:rsidRDefault="00777C6C" w:rsidP="003D4B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CBB57AD" w14:textId="77777777" w:rsidR="00777C6C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313426C0" w14:textId="77777777" w:rsidTr="003D4B6D">
        <w:tc>
          <w:tcPr>
            <w:tcW w:w="9062" w:type="dxa"/>
          </w:tcPr>
          <w:p w14:paraId="4A1F6296" w14:textId="77777777" w:rsidR="00777C6C" w:rsidRDefault="00777C6C" w:rsidP="003D4B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Przeprowadzone mediacje sądowe i pozasądowe </w:t>
            </w:r>
            <w:r w:rsidRPr="0007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(określenie rodzajów spraw):</w:t>
            </w:r>
          </w:p>
          <w:p w14:paraId="3115ED0F" w14:textId="77777777" w:rsidR="00777C6C" w:rsidRPr="002D66D5" w:rsidRDefault="00777C6C" w:rsidP="003D4B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BF6679" w14:textId="77777777" w:rsidR="00777C6C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AF7D1" w14:textId="77777777" w:rsidR="00777C6C" w:rsidRPr="000734F8" w:rsidRDefault="00777C6C" w:rsidP="00777C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SZKOLENIA MEDIACYJNE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2A649BED" w14:textId="77777777" w:rsidTr="003D4B6D">
        <w:tc>
          <w:tcPr>
            <w:tcW w:w="9062" w:type="dxa"/>
          </w:tcPr>
          <w:p w14:paraId="0291C7D3" w14:textId="77777777" w:rsidR="00777C6C" w:rsidRDefault="00777C6C" w:rsidP="003D4B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3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Przeprowadzone przez  kandydata na mediatora:</w:t>
            </w:r>
          </w:p>
          <w:p w14:paraId="2DAB944A" w14:textId="77777777" w:rsidR="00777C6C" w:rsidRPr="000734F8" w:rsidRDefault="00777C6C" w:rsidP="003D4B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0BE90B0" w14:textId="77777777" w:rsidR="00777C6C" w:rsidRPr="002D66D5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C6C" w14:paraId="6F72DFB6" w14:textId="77777777" w:rsidTr="003D4B6D">
        <w:tc>
          <w:tcPr>
            <w:tcW w:w="9062" w:type="dxa"/>
          </w:tcPr>
          <w:p w14:paraId="59C1959D" w14:textId="77777777" w:rsidR="00777C6C" w:rsidRDefault="00777C6C" w:rsidP="003D4B6D">
            <w:pPr>
              <w:pStyle w:val="Default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734F8">
              <w:rPr>
                <w:b/>
                <w:bCs/>
                <w:sz w:val="20"/>
                <w:szCs w:val="20"/>
              </w:rPr>
              <w:t xml:space="preserve">W których kandydat uczestniczył </w:t>
            </w:r>
            <w:r w:rsidRPr="000734F8">
              <w:rPr>
                <w:sz w:val="16"/>
                <w:szCs w:val="16"/>
              </w:rPr>
              <w:t>(konieczne ukończenia co najmniej 50 godzin szkolenia z zakresu mediacji prowadzonej przez podmiot honorowany przez Centrum lub uniwersyteckich studiów podyplomowych z zakresu mediacji)</w:t>
            </w:r>
            <w:r w:rsidRPr="000734F8">
              <w:rPr>
                <w:b/>
                <w:bCs/>
                <w:sz w:val="20"/>
                <w:szCs w:val="20"/>
              </w:rPr>
              <w:t>:</w:t>
            </w:r>
          </w:p>
          <w:p w14:paraId="7295949A" w14:textId="77777777" w:rsidR="00777C6C" w:rsidRPr="000734F8" w:rsidRDefault="00777C6C" w:rsidP="003D4B6D">
            <w:pPr>
              <w:pStyle w:val="Default"/>
              <w:spacing w:line="360" w:lineRule="auto"/>
              <w:ind w:firstLine="340"/>
              <w:jc w:val="both"/>
            </w:pPr>
          </w:p>
        </w:tc>
      </w:tr>
    </w:tbl>
    <w:p w14:paraId="24FD4E6B" w14:textId="77777777" w:rsidR="00777C6C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617BE" w14:textId="77777777" w:rsidR="00777C6C" w:rsidRPr="00C842A7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4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</w:p>
    <w:p w14:paraId="78B9A8B0" w14:textId="77777777" w:rsidR="00777C6C" w:rsidRPr="00C842A7" w:rsidRDefault="00777C6C" w:rsidP="00777C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F3086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F3086">
        <w:rPr>
          <w:rFonts w:ascii="Times New Roman" w:hAnsi="Times New Roman" w:cs="Times New Roman"/>
          <w:sz w:val="24"/>
          <w:szCs w:val="24"/>
        </w:rPr>
        <w:t xml:space="preserve"> pełn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F3086">
        <w:rPr>
          <w:rFonts w:ascii="Times New Roman" w:hAnsi="Times New Roman" w:cs="Times New Roman"/>
          <w:sz w:val="24"/>
          <w:szCs w:val="24"/>
        </w:rPr>
        <w:t xml:space="preserve"> zdolnoś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5F3086">
        <w:rPr>
          <w:rFonts w:ascii="Times New Roman" w:hAnsi="Times New Roman" w:cs="Times New Roman"/>
          <w:sz w:val="24"/>
          <w:szCs w:val="24"/>
        </w:rPr>
        <w:t xml:space="preserve"> do czynności prawnych i korzysta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F3086">
        <w:rPr>
          <w:rFonts w:ascii="Times New Roman" w:hAnsi="Times New Roman" w:cs="Times New Roman"/>
          <w:sz w:val="24"/>
          <w:szCs w:val="24"/>
        </w:rPr>
        <w:t xml:space="preserve"> z pełni praw publicznych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971E2" w14:textId="77777777" w:rsidR="00777C6C" w:rsidRPr="00C842A7" w:rsidRDefault="00777C6C" w:rsidP="00777C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42A7">
        <w:rPr>
          <w:rFonts w:ascii="Times New Roman" w:hAnsi="Times New Roman" w:cs="Times New Roman"/>
          <w:color w:val="000000"/>
          <w:sz w:val="24"/>
          <w:szCs w:val="24"/>
        </w:rPr>
        <w:t>Powyższe dane są zgodne z prawdą.</w:t>
      </w:r>
    </w:p>
    <w:p w14:paraId="04E2AE04" w14:textId="77777777" w:rsidR="00777C6C" w:rsidRDefault="00777C6C" w:rsidP="00777C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42A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publikację danych zawartych w niniejszym formularzu na stronie internetowej Centrum </w:t>
      </w:r>
      <w:r w:rsidRPr="00C842A7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>cji</w:t>
      </w:r>
      <w:r w:rsidRPr="00C842A7">
        <w:rPr>
          <w:rFonts w:ascii="Times New Roman" w:hAnsi="Times New Roman" w:cs="Times New Roman"/>
          <w:sz w:val="24"/>
          <w:szCs w:val="24"/>
        </w:rPr>
        <w:t xml:space="preserve"> przy Krajowej Izbie Doradców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2A7">
        <w:rPr>
          <w:rFonts w:ascii="Times New Roman" w:hAnsi="Times New Roman" w:cs="Times New Roman"/>
          <w:sz w:val="24"/>
          <w:szCs w:val="24"/>
        </w:rPr>
        <w:t>Restrukturyzacyjnych</w:t>
      </w:r>
      <w:r w:rsidRPr="00C842A7">
        <w:rPr>
          <w:rFonts w:ascii="Times New Roman" w:hAnsi="Times New Roman" w:cs="Times New Roman"/>
          <w:color w:val="000000"/>
          <w:sz w:val="24"/>
          <w:szCs w:val="24"/>
        </w:rPr>
        <w:t xml:space="preserve"> oraz innych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jego</w:t>
      </w:r>
      <w:r w:rsidRPr="00C842A7">
        <w:rPr>
          <w:rFonts w:ascii="Times New Roman" w:hAnsi="Times New Roman" w:cs="Times New Roman"/>
          <w:color w:val="000000"/>
          <w:sz w:val="24"/>
          <w:szCs w:val="24"/>
        </w:rPr>
        <w:t xml:space="preserve"> publikacjach, a w przypadku zmiany danych zobowiązuje się do ich bieżącej aktualizacji, nie później niż </w:t>
      </w:r>
      <w:r>
        <w:rPr>
          <w:rFonts w:ascii="Times New Roman" w:hAnsi="Times New Roman" w:cs="Times New Roman"/>
          <w:color w:val="000000"/>
          <w:sz w:val="24"/>
          <w:szCs w:val="24"/>
        </w:rPr>
        <w:t>7 dni</w:t>
      </w:r>
      <w:r w:rsidRPr="00C842A7">
        <w:rPr>
          <w:rFonts w:ascii="Times New Roman" w:hAnsi="Times New Roman" w:cs="Times New Roman"/>
          <w:color w:val="000000"/>
          <w:sz w:val="24"/>
          <w:szCs w:val="24"/>
        </w:rPr>
        <w:t xml:space="preserve"> od zmiany w końcowych oświadczeniach.</w:t>
      </w:r>
    </w:p>
    <w:p w14:paraId="073A8ACD" w14:textId="77777777" w:rsidR="00777C6C" w:rsidRDefault="00777C6C" w:rsidP="00777C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42A7">
        <w:rPr>
          <w:rFonts w:ascii="Times New Roman" w:hAnsi="Times New Roman" w:cs="Times New Roman"/>
          <w:color w:val="000000"/>
          <w:sz w:val="24"/>
          <w:szCs w:val="24"/>
        </w:rPr>
        <w:t>Znane mi są Regulamin i Statut Centrum Mediac</w:t>
      </w:r>
      <w:r>
        <w:rPr>
          <w:rFonts w:ascii="Times New Roman" w:hAnsi="Times New Roman" w:cs="Times New Roman"/>
          <w:color w:val="000000"/>
          <w:sz w:val="24"/>
          <w:szCs w:val="24"/>
        </w:rPr>
        <w:t>ji</w:t>
      </w:r>
      <w:r w:rsidRPr="00C84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2A7">
        <w:rPr>
          <w:rFonts w:ascii="Times New Roman" w:hAnsi="Times New Roman" w:cs="Times New Roman"/>
          <w:sz w:val="24"/>
          <w:szCs w:val="24"/>
        </w:rPr>
        <w:t>przy Krajowej Izbie Doradców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2A7">
        <w:rPr>
          <w:rFonts w:ascii="Times New Roman" w:hAnsi="Times New Roman" w:cs="Times New Roman"/>
          <w:sz w:val="24"/>
          <w:szCs w:val="24"/>
        </w:rPr>
        <w:t>Restrukturyzacyjnych</w:t>
      </w:r>
      <w:r w:rsidRPr="00C842A7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B80AE2">
        <w:rPr>
          <w:rFonts w:ascii="Times New Roman" w:hAnsi="Times New Roman" w:cs="Times New Roman"/>
          <w:sz w:val="24"/>
          <w:szCs w:val="24"/>
        </w:rPr>
        <w:t xml:space="preserve">Europejskiego Kodeksu Mediatora i Kodeksu Etycznego Mediatorów Polskich </w:t>
      </w:r>
      <w:r w:rsidRPr="00B80AE2">
        <w:rPr>
          <w:rFonts w:ascii="Times New Roman" w:hAnsi="Times New Roman" w:cs="Times New Roman"/>
          <w:color w:val="000000"/>
          <w:sz w:val="24"/>
          <w:szCs w:val="24"/>
        </w:rPr>
        <w:t>i zobowiązuję się do ich przestrzegania.</w:t>
      </w:r>
    </w:p>
    <w:p w14:paraId="6BEB888D" w14:textId="77777777" w:rsidR="00777C6C" w:rsidRDefault="00777C6C" w:rsidP="00777C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0AE2">
        <w:rPr>
          <w:rFonts w:ascii="Times New Roman" w:hAnsi="Times New Roman" w:cs="Times New Roman"/>
          <w:color w:val="000000"/>
          <w:sz w:val="24"/>
          <w:szCs w:val="24"/>
        </w:rPr>
        <w:t xml:space="preserve">Zobowiązuje się do stałego podnoszenia kwalifikacji zawodowych mediatora poprzez udział w szkoleniach mediacyjnych </w:t>
      </w:r>
      <w:r w:rsidRPr="00B80AE2">
        <w:rPr>
          <w:rFonts w:ascii="Times New Roman" w:hAnsi="Times New Roman" w:cs="Times New Roman"/>
          <w:sz w:val="24"/>
          <w:szCs w:val="24"/>
        </w:rPr>
        <w:t>prowadzon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B80AE2">
        <w:rPr>
          <w:rFonts w:ascii="Times New Roman" w:hAnsi="Times New Roman" w:cs="Times New Roman"/>
          <w:sz w:val="24"/>
          <w:szCs w:val="24"/>
        </w:rPr>
        <w:t>przez podmiot honorowany przez Centrum</w:t>
      </w:r>
      <w:r w:rsidRPr="00B80AE2">
        <w:rPr>
          <w:rFonts w:ascii="Times New Roman" w:hAnsi="Times New Roman" w:cs="Times New Roman"/>
          <w:color w:val="000000"/>
          <w:sz w:val="24"/>
          <w:szCs w:val="24"/>
        </w:rPr>
        <w:t xml:space="preserve"> (minimum 1 szkoleni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80AE2">
        <w:rPr>
          <w:rFonts w:ascii="Times New Roman" w:hAnsi="Times New Roman" w:cs="Times New Roman"/>
          <w:color w:val="000000"/>
          <w:sz w:val="24"/>
          <w:szCs w:val="24"/>
        </w:rPr>
        <w:t xml:space="preserve"> rocznie).</w:t>
      </w:r>
    </w:p>
    <w:p w14:paraId="45E27E43" w14:textId="77777777" w:rsidR="00777C6C" w:rsidRDefault="00777C6C" w:rsidP="00777C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1C5">
        <w:rPr>
          <w:rFonts w:ascii="Times New Roman" w:hAnsi="Times New Roman" w:cs="Times New Roman"/>
          <w:color w:val="000000"/>
          <w:sz w:val="24"/>
          <w:szCs w:val="24"/>
        </w:rPr>
        <w:t>Wyrażam zgodę na przesłanie moich danych do właściwego Sądu Okręgowego celem umieszczenia moich danych osobowych na liście ośrodków mediacyjnych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129FB1" w14:textId="77777777" w:rsidR="00777C6C" w:rsidRDefault="00777C6C" w:rsidP="00777C6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850A7C" w14:textId="77777777" w:rsidR="00777C6C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0384D" w14:textId="77777777" w:rsidR="00777C6C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CA230" w14:textId="77777777" w:rsidR="00777C6C" w:rsidRDefault="00777C6C" w:rsidP="00777C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6BD6D876" w14:textId="77777777" w:rsidR="00777C6C" w:rsidRDefault="00777C6C" w:rsidP="00777C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Data oraz </w:t>
      </w:r>
      <w:r w:rsidRPr="00D011C5">
        <w:rPr>
          <w:rFonts w:ascii="Times New Roman" w:hAnsi="Times New Roman" w:cs="Times New Roman"/>
          <w:color w:val="000000"/>
          <w:sz w:val="16"/>
          <w:szCs w:val="16"/>
        </w:rPr>
        <w:t xml:space="preserve">Czytelny </w:t>
      </w:r>
      <w:r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D011C5">
        <w:rPr>
          <w:rFonts w:ascii="Times New Roman" w:hAnsi="Times New Roman" w:cs="Times New Roman"/>
          <w:color w:val="000000"/>
          <w:sz w:val="16"/>
          <w:szCs w:val="16"/>
        </w:rPr>
        <w:t>odpis</w:t>
      </w:r>
    </w:p>
    <w:p w14:paraId="2C3B2815" w14:textId="77777777" w:rsidR="00777C6C" w:rsidRDefault="00777C6C" w:rsidP="00777C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224539E4" w14:textId="77777777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D3989B5" w14:textId="77777777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0A4DD44" w14:textId="77777777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D09459D" w14:textId="77777777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F05574A" w14:textId="77777777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90905CB" w14:textId="77777777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7B8E6C9" w14:textId="3108B6F6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65FD881" w14:textId="2FE7B858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797D3CB" w14:textId="77777777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6B4162C" w14:textId="77777777" w:rsidR="00777C6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13E607E" w14:textId="77777777" w:rsidR="00777C6C" w:rsidRDefault="00777C6C" w:rsidP="00777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2529C">
        <w:rPr>
          <w:rFonts w:ascii="Times New Roman" w:hAnsi="Times New Roman" w:cs="Times New Roman"/>
          <w:b/>
          <w:bCs/>
          <w:color w:val="000000"/>
        </w:rPr>
        <w:lastRenderedPageBreak/>
        <w:t xml:space="preserve">Klauzula informacyjna do wpisu na listę mediatorów </w:t>
      </w:r>
    </w:p>
    <w:p w14:paraId="747D7D93" w14:textId="08132350" w:rsidR="00777C6C" w:rsidRPr="0032529C" w:rsidRDefault="00777C6C" w:rsidP="00777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2529C">
        <w:rPr>
          <w:rFonts w:ascii="Times New Roman" w:hAnsi="Times New Roman" w:cs="Times New Roman"/>
          <w:b/>
          <w:bCs/>
        </w:rPr>
        <w:t>Centrum Mediac</w:t>
      </w:r>
      <w:r>
        <w:rPr>
          <w:rFonts w:ascii="Times New Roman" w:hAnsi="Times New Roman" w:cs="Times New Roman"/>
          <w:b/>
          <w:bCs/>
        </w:rPr>
        <w:t>ji</w:t>
      </w:r>
      <w:r w:rsidRPr="0032529C">
        <w:rPr>
          <w:rFonts w:ascii="Times New Roman" w:hAnsi="Times New Roman" w:cs="Times New Roman"/>
          <w:b/>
          <w:bCs/>
        </w:rPr>
        <w:t xml:space="preserve"> przy Krajowej Izbie Doradców Restrukturyzacyjnych</w:t>
      </w:r>
    </w:p>
    <w:p w14:paraId="0D476957" w14:textId="77777777" w:rsidR="00777C6C" w:rsidRPr="0032529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529C">
        <w:rPr>
          <w:rFonts w:ascii="Times New Roman" w:hAnsi="Times New Roman" w:cs="Times New Roman"/>
          <w:color w:val="000000"/>
        </w:rPr>
        <w:t xml:space="preserve">Administratorem Pana/Pani danych osobowych jest </w:t>
      </w:r>
      <w:r w:rsidRPr="0032529C">
        <w:rPr>
          <w:rFonts w:ascii="Times New Roman" w:hAnsi="Times New Roman" w:cs="Times New Roman"/>
        </w:rPr>
        <w:t>Krajow</w:t>
      </w:r>
      <w:r>
        <w:rPr>
          <w:rFonts w:ascii="Times New Roman" w:hAnsi="Times New Roman" w:cs="Times New Roman"/>
        </w:rPr>
        <w:t>a</w:t>
      </w:r>
      <w:r w:rsidRPr="0032529C">
        <w:rPr>
          <w:rFonts w:ascii="Times New Roman" w:hAnsi="Times New Roman" w:cs="Times New Roman"/>
        </w:rPr>
        <w:t xml:space="preserve"> Izb</w:t>
      </w:r>
      <w:r>
        <w:rPr>
          <w:rFonts w:ascii="Times New Roman" w:hAnsi="Times New Roman" w:cs="Times New Roman"/>
        </w:rPr>
        <w:t>a</w:t>
      </w:r>
      <w:r w:rsidRPr="0032529C">
        <w:rPr>
          <w:rFonts w:ascii="Times New Roman" w:hAnsi="Times New Roman" w:cs="Times New Roman"/>
        </w:rPr>
        <w:t xml:space="preserve"> Doradców Restrukturyzacyjnych</w:t>
      </w:r>
      <w:r w:rsidRPr="0032529C">
        <w:rPr>
          <w:rFonts w:ascii="Times New Roman" w:hAnsi="Times New Roman" w:cs="Times New Roman"/>
          <w:color w:val="000000"/>
        </w:rPr>
        <w:t xml:space="preserve">, </w:t>
      </w:r>
      <w:r w:rsidRPr="0032529C">
        <w:rPr>
          <w:rFonts w:ascii="Times New Roman" w:hAnsi="Times New Roman" w:cs="Times New Roman"/>
        </w:rPr>
        <w:t>ul. Elektoralna 12a/94</w:t>
      </w:r>
      <w:r w:rsidRPr="0032529C">
        <w:rPr>
          <w:rFonts w:ascii="Times New Roman" w:hAnsi="Times New Roman" w:cs="Times New Roman"/>
          <w:color w:val="000000"/>
        </w:rPr>
        <w:t xml:space="preserve">, </w:t>
      </w:r>
      <w:r w:rsidRPr="0032529C">
        <w:rPr>
          <w:rFonts w:ascii="Times New Roman" w:hAnsi="Times New Roman" w:cs="Times New Roman"/>
        </w:rPr>
        <w:t>00-139 Warszawa</w:t>
      </w:r>
      <w:r w:rsidRPr="0032529C">
        <w:rPr>
          <w:rFonts w:ascii="Times New Roman" w:hAnsi="Times New Roman" w:cs="Times New Roman"/>
          <w:color w:val="000000"/>
        </w:rPr>
        <w:t xml:space="preserve">. W </w:t>
      </w:r>
      <w:r w:rsidRPr="0032529C">
        <w:rPr>
          <w:rFonts w:ascii="Times New Roman" w:hAnsi="Times New Roman" w:cs="Times New Roman"/>
        </w:rPr>
        <w:t>Krajowej Izbie Doradców Restrukturyzacyjnych</w:t>
      </w:r>
      <w:r w:rsidRPr="0032529C">
        <w:rPr>
          <w:rFonts w:ascii="Times New Roman" w:hAnsi="Times New Roman" w:cs="Times New Roman"/>
          <w:color w:val="000000"/>
        </w:rPr>
        <w:t xml:space="preserve"> został powołany Inspektor Ochrony Danych, z którym można kontaktować się w każdej sprawie dotyczącej przetwarzania danych osobowych. Kontakt z Inspektorem Ochrony Danych możliwy jest pod adresem: </w:t>
      </w:r>
      <w:r w:rsidRPr="0032529C">
        <w:rPr>
          <w:rFonts w:ascii="Times New Roman" w:hAnsi="Times New Roman" w:cs="Times New Roman"/>
        </w:rPr>
        <w:t xml:space="preserve">kidr@kidr.pl </w:t>
      </w:r>
      <w:r w:rsidRPr="0032529C">
        <w:rPr>
          <w:rFonts w:ascii="Times New Roman" w:hAnsi="Times New Roman" w:cs="Times New Roman"/>
          <w:color w:val="000000"/>
        </w:rPr>
        <w:t xml:space="preserve">lub </w:t>
      </w:r>
      <w:r w:rsidRPr="0032529C">
        <w:rPr>
          <w:rFonts w:ascii="Times New Roman" w:hAnsi="Times New Roman" w:cs="Times New Roman"/>
        </w:rPr>
        <w:t>Krajowej Izbie Doradców Restrukturyzacyjnych</w:t>
      </w:r>
      <w:r w:rsidRPr="0032529C">
        <w:rPr>
          <w:rFonts w:ascii="Times New Roman" w:hAnsi="Times New Roman" w:cs="Times New Roman"/>
          <w:color w:val="000000"/>
        </w:rPr>
        <w:t xml:space="preserve">, </w:t>
      </w:r>
      <w:r w:rsidRPr="0032529C">
        <w:rPr>
          <w:rFonts w:ascii="Times New Roman" w:hAnsi="Times New Roman" w:cs="Times New Roman"/>
        </w:rPr>
        <w:t>ul. Elektoralna 12a/94</w:t>
      </w:r>
      <w:r w:rsidRPr="0032529C">
        <w:rPr>
          <w:rFonts w:ascii="Times New Roman" w:hAnsi="Times New Roman" w:cs="Times New Roman"/>
          <w:color w:val="000000"/>
        </w:rPr>
        <w:t xml:space="preserve">, </w:t>
      </w:r>
      <w:r w:rsidRPr="0032529C">
        <w:rPr>
          <w:rFonts w:ascii="Times New Roman" w:hAnsi="Times New Roman" w:cs="Times New Roman"/>
        </w:rPr>
        <w:t>00-139 Warszawa</w:t>
      </w:r>
      <w:r w:rsidRPr="0032529C">
        <w:rPr>
          <w:rFonts w:ascii="Times New Roman" w:hAnsi="Times New Roman" w:cs="Times New Roman"/>
          <w:color w:val="000000"/>
        </w:rPr>
        <w:t xml:space="preserve"> z dopiskiem „dla Inspektora Ochrony Danych”. Odbiorcą Pana/Pani danych osobowych mogą być zewnętrzne jednostki udzielające wsparcia Administratorowi na zasadzie zleconych usług, z którymi zostały zwarte odpowiednie umowy powierzenia przetwarzania danych oraz instytucje oraz urzędy państwowe. </w:t>
      </w:r>
    </w:p>
    <w:p w14:paraId="07A0E8AE" w14:textId="77777777" w:rsidR="00777C6C" w:rsidRPr="0032529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529C">
        <w:rPr>
          <w:rFonts w:ascii="Times New Roman" w:hAnsi="Times New Roman" w:cs="Times New Roman"/>
          <w:color w:val="000000"/>
        </w:rPr>
        <w:t>Informujemy, że podane przez Pana/Panią dane osobowe będą przetwarzane na podstawie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/ RODO) w następujących celach: a. przeprowadzenia postępowania o wpis na listę stałych mediatorów prowadzoną przez Centrum Mediacj</w:t>
      </w:r>
      <w:r>
        <w:rPr>
          <w:rFonts w:ascii="Times New Roman" w:hAnsi="Times New Roman" w:cs="Times New Roman"/>
          <w:color w:val="000000"/>
        </w:rPr>
        <w:t>i</w:t>
      </w:r>
      <w:r w:rsidRPr="0032529C">
        <w:rPr>
          <w:rFonts w:ascii="Times New Roman" w:hAnsi="Times New Roman" w:cs="Times New Roman"/>
          <w:color w:val="000000"/>
        </w:rPr>
        <w:t xml:space="preserve"> przy </w:t>
      </w:r>
      <w:r w:rsidRPr="0032529C">
        <w:rPr>
          <w:rFonts w:ascii="Times New Roman" w:hAnsi="Times New Roman" w:cs="Times New Roman"/>
        </w:rPr>
        <w:t>Krajowej Izbie Doradców Restrukturyzacyjnych</w:t>
      </w:r>
      <w:r w:rsidRPr="0032529C">
        <w:rPr>
          <w:rFonts w:ascii="Times New Roman" w:hAnsi="Times New Roman" w:cs="Times New Roman"/>
          <w:color w:val="000000"/>
        </w:rPr>
        <w:t xml:space="preserve"> na podstawie zgody - art. 6 ust. 1 lit. a RODO; b. publikacji danych na stronie internetowej Centrum Mediacj</w:t>
      </w:r>
      <w:r>
        <w:rPr>
          <w:rFonts w:ascii="Times New Roman" w:hAnsi="Times New Roman" w:cs="Times New Roman"/>
          <w:color w:val="000000"/>
        </w:rPr>
        <w:t>i</w:t>
      </w:r>
      <w:r w:rsidRPr="0032529C">
        <w:rPr>
          <w:rFonts w:ascii="Times New Roman" w:hAnsi="Times New Roman" w:cs="Times New Roman"/>
          <w:color w:val="000000"/>
        </w:rPr>
        <w:t xml:space="preserve"> oraz innych  publikacjach Centrum Mediac</w:t>
      </w:r>
      <w:r>
        <w:rPr>
          <w:rFonts w:ascii="Times New Roman" w:hAnsi="Times New Roman" w:cs="Times New Roman"/>
          <w:color w:val="000000"/>
        </w:rPr>
        <w:t>ji</w:t>
      </w:r>
      <w:r w:rsidRPr="0032529C">
        <w:rPr>
          <w:rFonts w:ascii="Times New Roman" w:hAnsi="Times New Roman" w:cs="Times New Roman"/>
          <w:color w:val="000000"/>
        </w:rPr>
        <w:t xml:space="preserve"> przy </w:t>
      </w:r>
      <w:r w:rsidRPr="0032529C">
        <w:rPr>
          <w:rFonts w:ascii="Times New Roman" w:hAnsi="Times New Roman" w:cs="Times New Roman"/>
        </w:rPr>
        <w:t>Krajowej Izbie Doradców Restrukturyzacyjnych</w:t>
      </w:r>
      <w:r w:rsidRPr="0032529C">
        <w:rPr>
          <w:rFonts w:ascii="Times New Roman" w:hAnsi="Times New Roman" w:cs="Times New Roman"/>
          <w:color w:val="000000"/>
        </w:rPr>
        <w:t xml:space="preserve"> na podstawie zgody - art. 6 ust. 1 lit. a RODO. c. realizacji umowy zawartej z </w:t>
      </w:r>
      <w:r w:rsidRPr="0032529C">
        <w:rPr>
          <w:rFonts w:ascii="Times New Roman" w:hAnsi="Times New Roman" w:cs="Times New Roman"/>
        </w:rPr>
        <w:t>Krajowej Izbie Doradców Restrukturyzacyjnych</w:t>
      </w:r>
      <w:r w:rsidRPr="0032529C">
        <w:rPr>
          <w:rFonts w:ascii="Times New Roman" w:hAnsi="Times New Roman" w:cs="Times New Roman"/>
          <w:color w:val="000000"/>
        </w:rPr>
        <w:t xml:space="preserve"> na prowadzenie mediacji w Centrum Mediac</w:t>
      </w:r>
      <w:r>
        <w:rPr>
          <w:rFonts w:ascii="Times New Roman" w:hAnsi="Times New Roman" w:cs="Times New Roman"/>
          <w:color w:val="000000"/>
        </w:rPr>
        <w:t>ji</w:t>
      </w:r>
      <w:r w:rsidRPr="0032529C">
        <w:rPr>
          <w:rFonts w:ascii="Times New Roman" w:hAnsi="Times New Roman" w:cs="Times New Roman"/>
          <w:color w:val="000000"/>
        </w:rPr>
        <w:t xml:space="preserve"> przy </w:t>
      </w:r>
      <w:r w:rsidRPr="0032529C">
        <w:rPr>
          <w:rFonts w:ascii="Times New Roman" w:hAnsi="Times New Roman" w:cs="Times New Roman"/>
        </w:rPr>
        <w:t>Krajowej Izbie Doradców Restrukturyzacyjnych</w:t>
      </w:r>
      <w:r w:rsidRPr="0032529C">
        <w:rPr>
          <w:rFonts w:ascii="Times New Roman" w:hAnsi="Times New Roman" w:cs="Times New Roman"/>
          <w:color w:val="000000"/>
        </w:rPr>
        <w:t xml:space="preserve"> na podstawie art. 6 ust. 1 lit. b RODO; d. prowadzenia dokumentacji księgowych i podatkowych na podstawie art. 6 ust. 1 lit. c RODO;  e. publikacji danych na stronie internetowej Centrum Mediac</w:t>
      </w:r>
      <w:r>
        <w:rPr>
          <w:rFonts w:ascii="Times New Roman" w:hAnsi="Times New Roman" w:cs="Times New Roman"/>
          <w:color w:val="000000"/>
        </w:rPr>
        <w:t>ji</w:t>
      </w:r>
      <w:r w:rsidRPr="0032529C">
        <w:rPr>
          <w:rFonts w:ascii="Times New Roman" w:hAnsi="Times New Roman" w:cs="Times New Roman"/>
          <w:color w:val="000000"/>
        </w:rPr>
        <w:t xml:space="preserve"> oraz innych publikacjach Centrum Mediac</w:t>
      </w:r>
      <w:r>
        <w:rPr>
          <w:rFonts w:ascii="Times New Roman" w:hAnsi="Times New Roman" w:cs="Times New Roman"/>
          <w:color w:val="000000"/>
        </w:rPr>
        <w:t>ji</w:t>
      </w:r>
      <w:r w:rsidRPr="0032529C">
        <w:rPr>
          <w:rFonts w:ascii="Times New Roman" w:hAnsi="Times New Roman" w:cs="Times New Roman"/>
          <w:color w:val="000000"/>
        </w:rPr>
        <w:t xml:space="preserve"> przy </w:t>
      </w:r>
      <w:r w:rsidRPr="0032529C">
        <w:rPr>
          <w:rFonts w:ascii="Times New Roman" w:hAnsi="Times New Roman" w:cs="Times New Roman"/>
        </w:rPr>
        <w:t>Krajowej Izbie Doradców Restrukturyzacyjnych</w:t>
      </w:r>
      <w:r w:rsidRPr="0032529C">
        <w:rPr>
          <w:rFonts w:ascii="Times New Roman" w:hAnsi="Times New Roman" w:cs="Times New Roman"/>
          <w:color w:val="000000"/>
        </w:rPr>
        <w:t xml:space="preserve"> na podstawie  zgody - art. 6 ust. 1 lit. a RODO. f. dochodzenia roszczeń, prowadzenia postępowań sądowych i windykacyjnych na podstawie art. 6 ust. 1 lit. b RODO oraz art. 6 ust. 1 lit. f RODO, co stanowi jednocześnie prawnie uzasadniony interes administratora danych; g. wewnętrznych celów administracyjnych </w:t>
      </w:r>
      <w:r w:rsidRPr="0032529C">
        <w:rPr>
          <w:rFonts w:ascii="Times New Roman" w:hAnsi="Times New Roman" w:cs="Times New Roman"/>
        </w:rPr>
        <w:t>Krajowej Izbie Doradców Restrukturyzacyjnych</w:t>
      </w:r>
      <w:r w:rsidRPr="0032529C">
        <w:rPr>
          <w:rFonts w:ascii="Times New Roman" w:hAnsi="Times New Roman" w:cs="Times New Roman"/>
          <w:color w:val="000000"/>
        </w:rPr>
        <w:t xml:space="preserve"> na podstawie art. 6 ust. 1 lit. f RODO, co stanowi jednocześnie prawnie uzasadniony interes administratora danych.</w:t>
      </w:r>
    </w:p>
    <w:p w14:paraId="430B05EC" w14:textId="77777777" w:rsidR="00777C6C" w:rsidRPr="0032529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529C">
        <w:rPr>
          <w:rFonts w:ascii="Times New Roman" w:hAnsi="Times New Roman" w:cs="Times New Roman"/>
          <w:color w:val="000000"/>
        </w:rPr>
        <w:t>W przypadku wpisania Pana/Pani osoby na listę mediatorów, Pana/Pani dane będą przetwarzane do czasu rezygnacji lub skreślenia z tej listy. W pozostałych przypadkach przez okres 5 lat od dnia złożenia wniosku o wpis na listę mediatorów.</w:t>
      </w:r>
    </w:p>
    <w:p w14:paraId="18EEF6BE" w14:textId="77777777" w:rsidR="00777C6C" w:rsidRPr="0032529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2529C">
        <w:rPr>
          <w:rFonts w:ascii="Times New Roman" w:hAnsi="Times New Roman" w:cs="Times New Roman"/>
          <w:color w:val="000000"/>
        </w:rPr>
        <w:t>Ma Pan/Pani prawo żądania dostępu do dotyczących Pana/Pani osoby danych osobowych, prawo ich sprostowania, usunięcia, prawo do przenoszenia danych oraz ograniczenia przetwarzania. Może Pan/Pani cofnąć wyrażoną zgodę w dowolnym momencie. Cofnięcie zgody nie wpływa na zgodność z prawem przetwarzania, którego dokonano na podstawie wyrażonej przez Pana/Panią zgody przed jej cofnięciem. Przysługuje Panu/Pani prawo wniesienia skargi do organu nadzorczego, tj. do Prezesa Urzędu Ochrony Danych Osobowych, w przypadku przetwarzania Pana/Pani  danych osobowych w sposób  naruszający przepisy RODO. Podanie przez Pana/Panią danych osobowych jest dobrowolne, lecz jest ono niezbędne w celu skutecznego przeprowadzenia postępowania o wpis na listę mediatorów prowadzoną przez Centrum Mediac</w:t>
      </w:r>
      <w:r>
        <w:rPr>
          <w:rFonts w:ascii="Times New Roman" w:hAnsi="Times New Roman" w:cs="Times New Roman"/>
          <w:color w:val="000000"/>
        </w:rPr>
        <w:t xml:space="preserve">ji </w:t>
      </w:r>
      <w:r w:rsidRPr="0032529C">
        <w:rPr>
          <w:rFonts w:ascii="Times New Roman" w:hAnsi="Times New Roman" w:cs="Times New Roman"/>
          <w:color w:val="000000"/>
        </w:rPr>
        <w:t xml:space="preserve">przy </w:t>
      </w:r>
      <w:r w:rsidRPr="0032529C">
        <w:rPr>
          <w:rFonts w:ascii="Times New Roman" w:hAnsi="Times New Roman" w:cs="Times New Roman"/>
        </w:rPr>
        <w:t>Krajowej Izbie Doradców Restrukturyzacyjnych</w:t>
      </w:r>
      <w:r w:rsidRPr="0032529C">
        <w:rPr>
          <w:rFonts w:ascii="Times New Roman" w:hAnsi="Times New Roman" w:cs="Times New Roman"/>
          <w:color w:val="000000"/>
        </w:rPr>
        <w:t>. Niepodanie danych skutkuje brakiem możliwości rozpoznania Pana/Pani wniosku o wpis na listę stałych mediatorów.</w:t>
      </w:r>
    </w:p>
    <w:p w14:paraId="227C9FDB" w14:textId="77777777" w:rsidR="00777C6C" w:rsidRPr="0032529C" w:rsidRDefault="00777C6C" w:rsidP="0077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529C">
        <w:rPr>
          <w:rFonts w:ascii="Times New Roman" w:hAnsi="Times New Roman" w:cs="Times New Roman"/>
          <w:color w:val="000000"/>
        </w:rPr>
        <w:t>Dane osobowe nie będą profilowane, w tym nie będą w stosunku do tych danych podejmowane decyzje w sposób zautomatyzowany.</w:t>
      </w:r>
    </w:p>
    <w:p w14:paraId="24BA68D9" w14:textId="524223A3" w:rsidR="00515825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2529C">
        <w:rPr>
          <w:rFonts w:ascii="Times New Roman" w:hAnsi="Times New Roman" w:cs="Times New Roman"/>
          <w:color w:val="000000"/>
        </w:rPr>
        <w:t xml:space="preserve"> </w:t>
      </w:r>
    </w:p>
    <w:p w14:paraId="4E5E05D9" w14:textId="77777777" w:rsidR="00777C6C" w:rsidRPr="00777C6C" w:rsidRDefault="00777C6C" w:rsidP="00777C6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082D5F" w14:textId="77777777" w:rsidR="00777C6C" w:rsidRDefault="00777C6C" w:rsidP="00777C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06FDA6BC" w14:textId="16019E3D" w:rsidR="00715DB7" w:rsidRPr="00777C6C" w:rsidRDefault="00777C6C" w:rsidP="00777C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Data oraz </w:t>
      </w:r>
      <w:r w:rsidRPr="00D011C5">
        <w:rPr>
          <w:rFonts w:ascii="Times New Roman" w:hAnsi="Times New Roman" w:cs="Times New Roman"/>
          <w:color w:val="000000"/>
          <w:sz w:val="16"/>
          <w:szCs w:val="16"/>
        </w:rPr>
        <w:t xml:space="preserve">Czytelny </w:t>
      </w:r>
      <w:r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D011C5">
        <w:rPr>
          <w:rFonts w:ascii="Times New Roman" w:hAnsi="Times New Roman" w:cs="Times New Roman"/>
          <w:color w:val="000000"/>
          <w:sz w:val="16"/>
          <w:szCs w:val="16"/>
        </w:rPr>
        <w:t>odpis</w:t>
      </w:r>
    </w:p>
    <w:p w14:paraId="4BF24141" w14:textId="77777777" w:rsidR="00715DB7" w:rsidRPr="00715DB7" w:rsidRDefault="00715DB7" w:rsidP="00715DB7"/>
    <w:p w14:paraId="27BE34FB" w14:textId="77777777" w:rsidR="00715DB7" w:rsidRPr="00715DB7" w:rsidRDefault="00715DB7" w:rsidP="00715DB7"/>
    <w:p w14:paraId="470336E8" w14:textId="77777777" w:rsidR="00715DB7" w:rsidRDefault="00715DB7" w:rsidP="00715DB7"/>
    <w:p w14:paraId="615E452F" w14:textId="77777777" w:rsidR="00715DB7" w:rsidRDefault="00715DB7" w:rsidP="00715DB7">
      <w:pPr>
        <w:tabs>
          <w:tab w:val="left" w:pos="6432"/>
        </w:tabs>
      </w:pPr>
      <w:r>
        <w:lastRenderedPageBreak/>
        <w:tab/>
      </w:r>
    </w:p>
    <w:p w14:paraId="78911348" w14:textId="77777777" w:rsidR="00715DB7" w:rsidRDefault="00715DB7" w:rsidP="00715DB7">
      <w:pPr>
        <w:tabs>
          <w:tab w:val="left" w:pos="6432"/>
        </w:tabs>
      </w:pPr>
    </w:p>
    <w:p w14:paraId="709DB0FB" w14:textId="77777777" w:rsidR="00715DB7" w:rsidRDefault="00715DB7" w:rsidP="00715DB7">
      <w:pPr>
        <w:tabs>
          <w:tab w:val="left" w:pos="6432"/>
        </w:tabs>
      </w:pPr>
    </w:p>
    <w:p w14:paraId="6C9B88E3" w14:textId="77777777" w:rsidR="00715DB7" w:rsidRDefault="00715DB7" w:rsidP="00715DB7">
      <w:pPr>
        <w:tabs>
          <w:tab w:val="left" w:pos="6432"/>
        </w:tabs>
      </w:pPr>
    </w:p>
    <w:p w14:paraId="25DF6879" w14:textId="77777777" w:rsidR="00715DB7" w:rsidRDefault="00715DB7" w:rsidP="00715DB7">
      <w:pPr>
        <w:tabs>
          <w:tab w:val="left" w:pos="6432"/>
        </w:tabs>
      </w:pPr>
    </w:p>
    <w:p w14:paraId="06B7B51D" w14:textId="77777777" w:rsidR="00715DB7" w:rsidRDefault="00715DB7" w:rsidP="00715DB7">
      <w:pPr>
        <w:tabs>
          <w:tab w:val="left" w:pos="6432"/>
        </w:tabs>
      </w:pPr>
    </w:p>
    <w:p w14:paraId="50ABD421" w14:textId="77777777" w:rsidR="00715DB7" w:rsidRPr="00715DB7" w:rsidRDefault="00715DB7" w:rsidP="00715DB7">
      <w:pPr>
        <w:tabs>
          <w:tab w:val="left" w:pos="6432"/>
        </w:tabs>
      </w:pPr>
    </w:p>
    <w:sectPr w:rsidR="00715DB7" w:rsidRPr="00715D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0C2DE" w14:textId="77777777" w:rsidR="003D1402" w:rsidRDefault="003D1402" w:rsidP="00715DB7">
      <w:pPr>
        <w:spacing w:after="0" w:line="240" w:lineRule="auto"/>
      </w:pPr>
      <w:r>
        <w:separator/>
      </w:r>
    </w:p>
  </w:endnote>
  <w:endnote w:type="continuationSeparator" w:id="0">
    <w:p w14:paraId="3167CE65" w14:textId="77777777" w:rsidR="003D1402" w:rsidRDefault="003D1402" w:rsidP="0071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808B8" w14:textId="77777777" w:rsidR="00715DB7" w:rsidRDefault="007F6C0F">
    <w:pPr>
      <w:pStyle w:val="Stopka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BFE600" wp14:editId="2CE745C0">
              <wp:simplePos x="0" y="0"/>
              <wp:positionH relativeFrom="column">
                <wp:posOffset>-8255</wp:posOffset>
              </wp:positionH>
              <wp:positionV relativeFrom="paragraph">
                <wp:posOffset>-92710</wp:posOffset>
              </wp:positionV>
              <wp:extent cx="1668939" cy="220980"/>
              <wp:effectExtent l="0" t="0" r="7620" b="762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39" cy="220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9B8EA2" w14:textId="77777777" w:rsidR="007F6C0F" w:rsidRPr="007F6C0F" w:rsidRDefault="007F6C0F" w:rsidP="007F6C0F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F6C0F">
                            <w:rPr>
                              <w:rFonts w:ascii="Garamond" w:hAnsi="Garamond"/>
                              <w:b/>
                              <w:bCs/>
                              <w:sz w:val="18"/>
                              <w:szCs w:val="18"/>
                            </w:rPr>
                            <w:t>CENTRUM MEDIACJI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FE6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3" type="#_x0000_t202" style="position:absolute;margin-left:-.65pt;margin-top:-7.3pt;width:131.4pt;height:17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vcSQIAAIUEAAAOAAAAZHJzL2Uyb0RvYy54bWysVN9v2jAQfp+0/8Hy+wiklAEiVIyKaVLV&#10;ItGqz8ZxIJrj8+yDhP31OzuBsm5P016cO9/5fnzfXWZ3TaXZUTlfgsn4oNfnTBkJeWl2GX95Xn0a&#10;c+ZRmFxoMCrjJ+X53fzjh1ltpyqFPehcOUZBjJ/WNuN7RDtNEi/3qhK+B1YZMhbgKoGkul2SO1FT&#10;9Eonab8/SmpwuXUglfd0e98a+TzGLwol8akovEKmM061YTxdPLfhTOYzMd05Yfel7MoQ/1BFJUpD&#10;SS+h7gUKdnDlH6GqUjrwUGBPQpVAUZRSxR6om0H/XTebvbAq9kLgeHuByf+/sPLxuHaszDOecmZE&#10;RRStQSuG6rtHqBVLA0S19VPy3FjyxeYLNET1+d7TZei8KVwVvtQTIzuBfboArBpkMjwajcaTmwln&#10;kmxp2p+MIwPJ22vrPH5VULEgZNwRgRFXcXzwSJWQ69klJPOgy3xVah2VMDRqqR07CqJbY6yRXvzm&#10;pQ2rMz66ue3HwAbC8zayNpQg9Nr2FCRstk0HT4fDFvITweCgnSVv5aqkWh+Ex7VwNDzUOS0EPtFR&#10;aKBc0Emc7cH9/Nt98CdOycpZTcOYcf/jIJziTH8zxPZkMByG6Y3K8PZzSoq7tmyvLeZQLYEAGNDq&#10;WRnF4I/6LBYOqlfam0XISiZhJOXOOJ7FJbYrQnsn1WIRnWhercAHs7EyhA6AByaem1fhbEcXEtGP&#10;cB5bMX3HWusbXhpYHBCKMlIacG5R7eCnWY9Md3sZlulaj15vf4/5LwAAAP//AwBQSwMEFAAGAAgA&#10;AAAhAHdDPJ7gAAAACQEAAA8AAABkcnMvZG93bnJldi54bWxMj8tOxDAMRfdI/ENkJDZoJn0wBZWm&#10;I4R4SOyY8hC7TGPaisapmkxb/h7PCla25aPr42K72F5MOPrOkYJ4HYFAqp3pqFHwWj2srkH4oMno&#10;3hEq+EEP2/L0pNC5cTO94LQLjeAQ8rlW0IYw5FL6ukWr/doNSLz7cqPVgcexkWbUM4fbXiZRlEmr&#10;O+ILrR7wrsX6e3ewCj4vmo9nvzy+zekmHe6fpurq3VRKnZ8ttzcgAi7hD4ajPqtDyU57dyDjRa9g&#10;FadMHutlBoKBJIs3IPbcRAnIspD/Pyh/AQAA//8DAFBLAQItABQABgAIAAAAIQC2gziS/gAAAOEB&#10;AAATAAAAAAAAAAAAAAAAAAAAAABbQ29udGVudF9UeXBlc10ueG1sUEsBAi0AFAAGAAgAAAAhADj9&#10;If/WAAAAlAEAAAsAAAAAAAAAAAAAAAAALwEAAF9yZWxzLy5yZWxzUEsBAi0AFAAGAAgAAAAhABvm&#10;u9xJAgAAhQQAAA4AAAAAAAAAAAAAAAAALgIAAGRycy9lMm9Eb2MueG1sUEsBAi0AFAAGAAgAAAAh&#10;AHdDPJ7gAAAACQEAAA8AAAAAAAAAAAAAAAAAowQAAGRycy9kb3ducmV2LnhtbFBLBQYAAAAABAAE&#10;APMAAACwBQAAAAA=&#10;" fillcolor="white [3201]" stroked="f" strokeweight=".5pt">
              <v:textbox>
                <w:txbxContent>
                  <w:p w14:paraId="509B8EA2" w14:textId="77777777" w:rsidR="007F6C0F" w:rsidRPr="007F6C0F" w:rsidRDefault="007F6C0F" w:rsidP="007F6C0F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18"/>
                        <w:szCs w:val="18"/>
                      </w:rPr>
                    </w:pPr>
                    <w:r w:rsidRPr="007F6C0F">
                      <w:rPr>
                        <w:rFonts w:ascii="Garamond" w:hAnsi="Garamond"/>
                        <w:b/>
                        <w:bCs/>
                        <w:sz w:val="18"/>
                        <w:szCs w:val="18"/>
                      </w:rPr>
                      <w:t>CENTRUM MEDIACJI</w:t>
                    </w:r>
                  </w:p>
                </w:txbxContent>
              </v:textbox>
            </v:shape>
          </w:pict>
        </mc:Fallback>
      </mc:AlternateContent>
    </w:r>
    <w:r w:rsidR="00715DB7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6B8F9F" wp14:editId="1C719B6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645275" cy="156210"/>
              <wp:effectExtent l="0" t="0" r="22225" b="15240"/>
              <wp:wrapNone/>
              <wp:docPr id="1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-10800000">
                        <a:off x="0" y="0"/>
                        <a:ext cx="6645275" cy="156210"/>
                        <a:chOff x="1068609" y="1059018"/>
                        <a:chExt cx="66456" cy="943"/>
                      </a:xfrm>
                    </wpg:grpSpPr>
                    <wps:wsp>
                      <wps:cNvPr id="13" name="Line 16"/>
                      <wps:cNvCnPr>
                        <a:cxnSpLocks noChangeShapeType="1"/>
                      </wps:cNvCnPr>
                      <wps:spPr bwMode="auto">
                        <a:xfrm>
                          <a:off x="1068609" y="1059018"/>
                          <a:ext cx="6645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Rectangle 17"/>
                      <wps:cNvSpPr>
                        <a:spLocks noChangeArrowheads="1" noChangeShapeType="1"/>
                      </wps:cNvSpPr>
                      <wps:spPr bwMode="auto">
                        <a:xfrm>
                          <a:off x="1068609" y="1059018"/>
                          <a:ext cx="49842" cy="943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243BDC" id="Group 15" o:spid="_x0000_s1026" style="position:absolute;margin-left:0;margin-top:-.05pt;width:523.25pt;height:12.3pt;rotation:180;z-index:251661312" coordorigin="10686,10590" coordsize="66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ad7gIAAHAHAAAOAAAAZHJzL2Uyb0RvYy54bWy8Vdtu2zAMfR+wfxD03trOxUmMOkWRXjCg&#10;24q1+wBFli+YLHmSEif7+lGSnTrpbmiB5cGQROaIPIekLi53NUdbpnQlRYqj8xAjJqjMKlGk+OvT&#10;7dkcI22IyAiXgqV4zzS+XL5/d9E2CRvJUvKMKQQgQidtk+LSmCYJAk1LVhN9LhsmwJhLVRMDW1UE&#10;mSItoNc8GIVhHLRSZY2SlGkNp9feiJcOP88ZNZ/zXDODeIohNuO+yn3X9hssL0hSKNKUFe3CIK+I&#10;oiaVgEsPUNfEELRR1QuouqJKapmbcyrrQOZ5RZnLAbKJwpNs7pTcNC6XImmL5kATUHvC06th6aft&#10;g0JVBtqNMBKkBo3ctSiaWnLapkjA5041j82D8hnC8l7SbxrMwand7gvvjNbtR5kBHtkY6cjZ5apG&#10;SoIIZ1E4D+3PnQMNaOc02R80YTuDKBzG8WQ6mk0xomCLpvEo6kSjJShr/xaF8TwOFxhZh3C6CKO5&#10;l5WWNwOQ2EMsJmNrDUhio+ky6CK26UIZ6mem9duYfixJw5yA2rLYMz3umb6vBENR7Il2LivhWaY7&#10;0bGMhFyVRBTMgT3tG2A0cinYYAHV/8VuNEj0a9atcB3Lv6VryHhHlqP6QBVJGqXNHZM1sosUcwjf&#10;CUi299p4VnsXe6OQtxXncE4SLlALcY9mneRa8iqzVmvUqlivuEJbAl26WoXhuNfoyA26QWQOrWQk&#10;u+nWhlTcryFQLiwec43fhdQT48Vdy2z/oGyondT/S/NJr/kXmEkgJwfhZwPh+/bSvrcOql8pJVub&#10;L5RiBBh/KQYP0+f89mKYLOYTGAy2+U4750U5KMjsT+VwJOaR5ovFeAyF4SvoyM0Leiikf5fYzxkY&#10;+fA4QamWUv3AqIVBn2L9fUMUw4h/EEDqOJ7OoNzNcKOGm/VwQwQFqBQbjPxyZfxrsmlUVZRwU+Qo&#10;EPIKpl5eua6wcvjCG9adm50w1t0w6p4g+24M987/+aFc/gQAAP//AwBQSwMEFAAGAAgAAAAhADv0&#10;dj7cAAAABgEAAA8AAABkcnMvZG93bnJldi54bWxMj8FqwzAQRO+F/oPYQm+JHNcOxfU6hEJpToUm&#10;gVwVa2O5tVZGUhL376uc2uMww8ybejXZQVzIh94xwmKegSBune65Q9jv3mbPIEJUrNXgmBB+KMCq&#10;ub+rVaXdlT/pso2dSCUcKoVgYhwrKUNryKowdyNx8k7OWxWT9J3UXl1TuR1knmVLaVXPacGokV4N&#10;td/bs0XQRXja02az9vnH167sy3fTnQ6Ijw/T+gVEpCn+heGGn9ChSUxHd2YdxICQjkSE2QLEzcyK&#10;ZQniiJAXJcimlv/xm18AAAD//wMAUEsBAi0AFAAGAAgAAAAhALaDOJL+AAAA4QEAABMAAAAAAAAA&#10;AAAAAAAAAAAAAFtDb250ZW50X1R5cGVzXS54bWxQSwECLQAUAAYACAAAACEAOP0h/9YAAACUAQAA&#10;CwAAAAAAAAAAAAAAAAAvAQAAX3JlbHMvLnJlbHNQSwECLQAUAAYACAAAACEAw8fGne4CAABwBwAA&#10;DgAAAAAAAAAAAAAAAAAuAgAAZHJzL2Uyb0RvYy54bWxQSwECLQAUAAYACAAAACEAO/R2PtwAAAAG&#10;AQAADwAAAAAAAAAAAAAAAABIBQAAZHJzL2Rvd25yZXYueG1sUEsFBgAAAAAEAAQA8wAAAFEGAAAA&#10;AA==&#10;">
              <v:line id="Line 16" o:spid="_x0000_s1027" style="position:absolute;visibility:visible;mso-wrap-style:square" from="10686,10590" to="11350,10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VXwQAAANsAAAAPAAAAZHJzL2Rvd25yZXYueG1sRE/NisIw&#10;EL4v+A5hBG9rWgWRahQRFkX3sKs+wNCMTbWZdJuo7T69WVjwNh/f78yXra3EnRpfOlaQDhMQxLnT&#10;JRcKTseP9ykIH5A1Vo5JQUcelove2xwz7R78TfdDKEQMYZ+hAhNCnUnpc0MW/dDVxJE7u8ZiiLAp&#10;pG7wEcNtJUdJMpEWS44NBmtaG8qvh5tVsAvpOU32283X5Xf9c9PdtOzMp1KDfruagQjUhpf4373V&#10;cf4Y/n6JB8jFEwAA//8DAFBLAQItABQABgAIAAAAIQDb4fbL7gAAAIUBAAATAAAAAAAAAAAAAAAA&#10;AAAAAABbQ29udGVudF9UeXBlc10ueG1sUEsBAi0AFAAGAAgAAAAhAFr0LFu/AAAAFQEAAAsAAAAA&#10;AAAAAAAAAAAAHwEAAF9yZWxzLy5yZWxzUEsBAi0AFAAGAAgAAAAhALdARVfBAAAA2wAAAA8AAAAA&#10;AAAAAAAAAAAABwIAAGRycy9kb3ducmV2LnhtbFBLBQYAAAAAAwADALcAAAD1AgAAAAA=&#10;" strokecolor="#c03" strokeweight="1pt">
                <v:shadow color="#ccc"/>
              </v:line>
              <v:rect id="Rectangle 17" o:spid="_x0000_s1028" style="position:absolute;left:10686;top:10590;width:49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zzuwQAAANsAAAAPAAAAZHJzL2Rvd25yZXYueG1sRE9LawIx&#10;EL4X/A9hBG81UVuR1SgqlbZHHwjehs24u7iZLEm6rv++KRS8zcf3nMWqs7VoyYfKsYbRUIEgzp2p&#10;uNBwOu5eZyBCRDZYOyYNDwqwWvZeFpgZd+c9tYdYiBTCIUMNZYxNJmXIS7IYhq4hTtzVeYsxQV9I&#10;4/Gewm0tx0pNpcWKU0OJDW1Lym+HH6thXdP39nj+HPvJ7KbsR3vavF+U1oN+t56DiNTFp/jf/WXS&#10;/Df4+yUdIJe/AAAA//8DAFBLAQItABQABgAIAAAAIQDb4fbL7gAAAIUBAAATAAAAAAAAAAAAAAAA&#10;AAAAAABbQ29udGVudF9UeXBlc10ueG1sUEsBAi0AFAAGAAgAAAAhAFr0LFu/AAAAFQEAAAsAAAAA&#10;AAAAAAAAAAAAHwEAAF9yZWxzLy5yZWxzUEsBAi0AFAAGAAgAAAAhAEkfPO7BAAAA2wAAAA8AAAAA&#10;AAAAAAAAAAAABwIAAGRycy9kb3ducmV2LnhtbFBLBQYAAAAAAwADALcAAAD1AgAAAAA=&#10;" fillcolor="#930" stroked="f" strokeweight="0" insetpen="t">
                <v:shadow color="#ccc"/>
                <o:lock v:ext="edit" shapetype="t"/>
                <v:textbox inset="2.88pt,2.88pt,2.88pt,2.88pt"/>
              </v:rect>
            </v:group>
          </w:pict>
        </mc:Fallback>
      </mc:AlternateContent>
    </w:r>
  </w:p>
  <w:p w14:paraId="1723464D" w14:textId="77777777" w:rsidR="00715DB7" w:rsidRDefault="00715DB7" w:rsidP="00715DB7">
    <w:pPr>
      <w:tabs>
        <w:tab w:val="center" w:pos="5175"/>
        <w:tab w:val="right" w:pos="10330"/>
      </w:tabs>
      <w:spacing w:after="0" w:line="240" w:lineRule="auto"/>
      <w:jc w:val="center"/>
      <w:rPr>
        <w:rFonts w:ascii="Garamond" w:hAnsi="Garamond"/>
        <w:sz w:val="18"/>
        <w:szCs w:val="18"/>
      </w:rPr>
    </w:pPr>
  </w:p>
  <w:p w14:paraId="7652DB01" w14:textId="760CEFA7" w:rsidR="003818B6" w:rsidRDefault="003818B6" w:rsidP="003818B6">
    <w:pPr>
      <w:spacing w:after="0" w:line="240" w:lineRule="auto"/>
      <w:jc w:val="center"/>
      <w:rPr>
        <w:rFonts w:ascii="Garamond" w:hAnsi="Garamond" w:cs="Times New Roman"/>
        <w:sz w:val="18"/>
        <w:szCs w:val="18"/>
      </w:rPr>
    </w:pPr>
    <w:r w:rsidRPr="008D39B3">
      <w:rPr>
        <w:rFonts w:ascii="Garamond" w:hAnsi="Garamond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88FA156" wp14:editId="192D556F">
              <wp:simplePos x="0" y="0"/>
              <wp:positionH relativeFrom="column">
                <wp:posOffset>457200</wp:posOffset>
              </wp:positionH>
              <wp:positionV relativeFrom="paragraph">
                <wp:posOffset>9932670</wp:posOffset>
              </wp:positionV>
              <wp:extent cx="6645275" cy="156210"/>
              <wp:effectExtent l="0" t="0" r="3175" b="0"/>
              <wp:wrapNone/>
              <wp:docPr id="69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156210"/>
                        <a:chOff x="1071597" y="1078921"/>
                        <a:chExt cx="66456" cy="1560"/>
                      </a:xfrm>
                    </wpg:grpSpPr>
                    <wps:wsp>
                      <wps:cNvPr id="693" name="Line 5"/>
                      <wps:cNvCnPr>
                        <a:cxnSpLocks noChangeShapeType="1"/>
                      </wps:cNvCnPr>
                      <wps:spPr bwMode="auto">
                        <a:xfrm flipH="1">
                          <a:off x="1071597" y="1080481"/>
                          <a:ext cx="6645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4" name="Rectangle 6"/>
                      <wps:cNvSpPr>
                        <a:spLocks noChangeArrowheads="1" noChangeShapeType="1"/>
                      </wps:cNvSpPr>
                      <wps:spPr bwMode="auto">
                        <a:xfrm flipH="1" flipV="1">
                          <a:off x="1088211" y="1078921"/>
                          <a:ext cx="49842" cy="156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F6C898" id="Group 4" o:spid="_x0000_s1026" style="position:absolute;margin-left:36pt;margin-top:782.1pt;width:523.25pt;height:12.3pt;z-index:251673600" coordorigin="10715,10789" coordsize="6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+Oc9QIAAIAHAAAOAAAAZHJzL2Uyb0RvYy54bWy8VV1v2yAUfZ+0/4B4X/2RxEmsOlWVdt2k&#10;bqvWbu/Exh8aBgYkTvbrdwEnddJqnTppLxaYy+Hec86F84tty9CGKt0InuHoLMSI8lwUDa8y/O3h&#10;/bsZRtoQXhAmOM3wjmp8sXj75ryTKY1FLVhBFQIQrtNOZrg2RqZBoPOatkSfCUk5LJZCtcTAVFVB&#10;oUgH6C0L4jBMgk6oQiqRU63h75VfxAuHX5Y0N1/KUlODWIYhN+O+yn1X9hsszklaKSLrJu/TIK/I&#10;oiUNh0MPUFfEELRWzROotsmV0KI0Z7loA1GWTU5dDVBNFJ5Uc6PEWrpaqrSr5IEmoPaEp1fD5p83&#10;dwo1RYaTeYwRJy2I5M5FY0tOJ6sUYm6UvJd3ylcIw1uR/9CwHJyu23nlg9Gq+yQKgCNrIxw521K1&#10;FgLKRlunwe6gAd0alMPPJBlP4ukEoxzWokkSR71IeQ1K2m1ROI0m8ylGNiCczuZx5GXM6+sBSHKA&#10;cAABSf3xLuU+RVsf+E4/Uqv/jdr7mkjqFNOWtgO1oz21tw2naOKZdSFL7mnNt7ynFXGxrAmvqAN7&#10;2Emg0FUImQ+22IkGTZ6nGZWskR/sxgHhx8zNwvGsZ25Ifs/bMWkklUqbGypaZAcZZlCHgyabW22s&#10;Ex5D7IlcvG8Yc93FOOogkXgahm6HFqwp7KqN06paLZlCGwINulyG4WhkyQG0ozBoBF44tJqS4rof&#10;G9IwP4Z4xi0edT3fp7SnyMu8EsXuTlnwXvT/pv54r/5XuI9AWUZRMrDAvrO0b6uD/pdKic7WC6aM&#10;AOIFW3iYfc0v2cIZ5PsTg8xmcQRnnbbW3iDj+WwM10Tfmy94REG1f/LIkcJHRpjPRyNwyzNG8Cof&#10;3PX3uiMl/OUPjxUMaqF+YdTBxZ9h/XNNFMWIfeTA9CiZTKEHzHCihpPVcEJ4DlAZNhj54dL412Ut&#10;VVPVcJLvQC4u4RYsG9cqViPvxqEZ3cUE17xzf/8k2XdkOHfxjw/n4jcAAAD//wMAUEsDBBQABgAI&#10;AAAAIQAF+fsu4gAAAA0BAAAPAAAAZHJzL2Rvd25yZXYueG1sTI/BTsMwEETvSPyDtUjcqONAihXi&#10;VFUFnCokWqSqNzfZJlHjdRS7Sfr3OCc47uxo5k22mkzLBuxdY0mBWETAkApbNlQp+Nl/PElgzmsq&#10;dWsJFdzQwSq/v8t0WtqRvnHY+YqFEHKpVlB736Wcu6JGo93Cdkjhd7a90T6cfcXLXo8h3LQ8jqIl&#10;N7qh0FDrDjc1Fpfd1Sj4HPW4fhbvw/Zy3tyO++TrsBWo1OPDtH4D5nHyf2aY8QM65IHpZK9UOtYq&#10;eI3DFB/0ZPkSA5sdQsgE2GnWpJTA84z/X5H/AgAA//8DAFBLAQItABQABgAIAAAAIQC2gziS/gAA&#10;AOEBAAATAAAAAAAAAAAAAAAAAAAAAABbQ29udGVudF9UeXBlc10ueG1sUEsBAi0AFAAGAAgAAAAh&#10;ADj9If/WAAAAlAEAAAsAAAAAAAAAAAAAAAAALwEAAF9yZWxzLy5yZWxzUEsBAi0AFAAGAAgAAAAh&#10;AFHT45z1AgAAgAcAAA4AAAAAAAAAAAAAAAAALgIAAGRycy9lMm9Eb2MueG1sUEsBAi0AFAAGAAgA&#10;AAAhAAX5+y7iAAAADQEAAA8AAAAAAAAAAAAAAAAATwUAAGRycy9kb3ducmV2LnhtbFBLBQYAAAAA&#10;BAAEAPMAAABeBgAAAAA=&#10;">
              <v:line id="Line 5" o:spid="_x0000_s1027" style="position:absolute;flip:x;visibility:visible;mso-wrap-style:square" from="10715,10804" to="11380,1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7yqxgAAANwAAAAPAAAAZHJzL2Rvd25yZXYueG1sRI9Ba8JA&#10;FITvBf/D8gQvoW60jWh0FRUKhUJBK+jxkX0mi9m3Mbtq+u+7hUKPw8x8wyxWna3FnVpvHCsYDVMQ&#10;xIXThksFh6+35ykIH5A11o5JwTd5WC17TwvMtXvwju77UIoIYZ+jgiqEJpfSFxVZ9EPXEEfv7FqL&#10;Icq2lLrFR4TbWo7TdCItGo4LFTa0rai47G9WwSwx29PRflxN8jl63SWbLMuOjVKDfreegwjUhf/w&#10;X/tdK5jMXuD3TDwCcvkDAAD//wMAUEsBAi0AFAAGAAgAAAAhANvh9svuAAAAhQEAABMAAAAAAAAA&#10;AAAAAAAAAAAAAFtDb250ZW50X1R5cGVzXS54bWxQSwECLQAUAAYACAAAACEAWvQsW78AAAAVAQAA&#10;CwAAAAAAAAAAAAAAAAAfAQAAX3JlbHMvLnJlbHNQSwECLQAUAAYACAAAACEA/x+8qsYAAADcAAAA&#10;DwAAAAAAAAAAAAAAAAAHAgAAZHJzL2Rvd25yZXYueG1sUEsFBgAAAAADAAMAtwAAAPoCAAAAAA==&#10;" strokecolor="#c03" strokeweight="1pt">
                <v:shadow color="#ccc"/>
              </v:line>
              <v:rect id="Rectangle 6" o:spid="_x0000_s1028" style="position:absolute;left:10882;top:10789;width:498;height:1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iXxgAAANwAAAAPAAAAZHJzL2Rvd25yZXYueG1sRI9BSwMx&#10;FITvgv8hPMFbm7WW2q5NiywVPNiKa8XrY/PcLN28LEna3f57Uyh4HGbmG2a5HmwrTuRD41jBwzgD&#10;QVw53XCtYP/1OpqDCBFZY+uYFJwpwHp1e7PEXLueP+lUxlokCIccFZgYu1zKUBmyGMauI07er/MW&#10;Y5K+ltpjn+C2lZMsm0mLDacFgx0VhqpDebQKvj+2/r0v5j9Pj+XOHg9smmIzKHV/N7w8g4g0xP/w&#10;tf2mFcwWU7icSUdArv4AAAD//wMAUEsBAi0AFAAGAAgAAAAhANvh9svuAAAAhQEAABMAAAAAAAAA&#10;AAAAAAAAAAAAAFtDb250ZW50X1R5cGVzXS54bWxQSwECLQAUAAYACAAAACEAWvQsW78AAAAVAQAA&#10;CwAAAAAAAAAAAAAAAAAfAQAAX3JlbHMvLnJlbHNQSwECLQAUAAYACAAAACEAslUIl8YAAADcAAAA&#10;DwAAAAAAAAAAAAAAAAAHAgAAZHJzL2Rvd25yZXYueG1sUEsFBgAAAAADAAMAtwAAAPoCAAAAAA==&#10;" fillcolor="#930" stroked="f" strokeweight="0" insetpen="t">
                <v:shadow color="#ccc"/>
                <o:lock v:ext="edit" shapetype="t"/>
                <v:textbox inset="2.88pt,2.88pt,2.88pt,2.88pt"/>
              </v:rect>
            </v:group>
          </w:pict>
        </mc:Fallback>
      </mc:AlternateContent>
    </w:r>
    <w:r w:rsidRPr="008D39B3">
      <w:rPr>
        <w:rFonts w:ascii="Garamond" w:hAnsi="Garamond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B333A18" wp14:editId="7748A273">
              <wp:simplePos x="0" y="0"/>
              <wp:positionH relativeFrom="column">
                <wp:posOffset>457200</wp:posOffset>
              </wp:positionH>
              <wp:positionV relativeFrom="paragraph">
                <wp:posOffset>9932670</wp:posOffset>
              </wp:positionV>
              <wp:extent cx="6645275" cy="156210"/>
              <wp:effectExtent l="0" t="0" r="3175" b="0"/>
              <wp:wrapNone/>
              <wp:docPr id="69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156210"/>
                        <a:chOff x="1071597" y="1078921"/>
                        <a:chExt cx="66456" cy="1560"/>
                      </a:xfrm>
                    </wpg:grpSpPr>
                    <wps:wsp>
                      <wps:cNvPr id="696" name="Line 8"/>
                      <wps:cNvCnPr>
                        <a:cxnSpLocks noChangeShapeType="1"/>
                      </wps:cNvCnPr>
                      <wps:spPr bwMode="auto">
                        <a:xfrm flipH="1">
                          <a:off x="1071597" y="1080481"/>
                          <a:ext cx="6645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7" name="Rectangle 9"/>
                      <wps:cNvSpPr>
                        <a:spLocks noChangeArrowheads="1" noChangeShapeType="1"/>
                      </wps:cNvSpPr>
                      <wps:spPr bwMode="auto">
                        <a:xfrm flipH="1" flipV="1">
                          <a:off x="1088211" y="1078921"/>
                          <a:ext cx="49842" cy="156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9AC80" id="Group 7" o:spid="_x0000_s1026" style="position:absolute;margin-left:36pt;margin-top:782.1pt;width:523.25pt;height:12.3pt;z-index:251674624" coordorigin="10715,10789" coordsize="6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0sF9gIAAIAHAAAOAAAAZHJzL2Uyb0RvYy54bWy8VV1v2yAUfZ+0/4B4X23n07HqVFX6sUnd&#10;Vq3d3gnGH5oNDEic7NfvAk7ipN06ddJeLDCXw73nnAvnF5umRmumdCV4iqOzECPGqcgqXqT46+PN&#10;uxgjbQjPSC04S/GWaXwxf/vmvJUJG4hS1BlTCEC4TlqZ4tIYmQSBpiVriD4TknFYzIVqiIGpKoJM&#10;kRbQmzoYhOEkaIXKpBKUaQ1/r/winjv8PGfUfM5zzQyqUwy5GfdV7ru032B+TpJCEVlWtEuDvCKL&#10;hlQcDt1DXRFD0EpVT6CaiiqhRW7OqGgCkecVZa4GqCYKT6q5VWIlXS1F0hZyTxNQe8LTq2Hpp/W9&#10;QlWW4slsjBEnDYjkzkVTS04riwRibpV8kPfKVwjDO0G/a1gOTtftvPDBaNl+FBnAkZURjpxNrhoL&#10;AWWjjdNgu9eAbQyi8HMyGY0HU0iFwlo0ngyiTiRagpJ2WxROo/FsipENCKfxbBB5GWl53QOZ7CEc&#10;QEASf7xLuUvR1ge+0wdq9b9R+1ASyZxi2tK2pxaS8dTeVZyh2DPrQhbc00o3vKMVcbEoCS+YA3vc&#10;SqDQVQiZ97bYiQZNnqcZ5XUl39uNPcKPmYvDUdwx1ye/4+2YNJJIpc0tEw2ygxTXUIeDJus7bawT&#10;DiH2RC5uqrp23VVz1EIig2kYuh1a1FVmV22cVsVyUSu0JtCgi0UYDoeWHEA7CoNG4JlDKxnJrrux&#10;IVXtxxBfc4vHXM93Ke0o8jIvRba9Vxa8E/2/qQ9e9ep/gfsIlK0ZmvUssOss7dtqr/+lUqK19YIp&#10;I4B4wRYeZlfzS7ZwBvn2xCBxPIjgrNPW2hlkNItHg9801sEAnUcUVPsnjxwpfGSE2Ww4BLc8YwSv&#10;8t5df687UsJf/vBYwaAU6idGLVz8KdY/VkQxjOoPHJgeTsZT6AHTn6j+ZNmfEE4BKsUGIz9cGP+6&#10;rKSqihJO8h3IxSXcgnnlWsVq5N3YN6O7mOCad+7vniT7jvTnLv7wcM5/AQAA//8DAFBLAwQUAAYA&#10;CAAAACEABfn7LuIAAAANAQAADwAAAGRycy9kb3ducmV2LnhtbEyPwU7DMBBE70j8g7VI3KjjQIoV&#10;4lRVBZwqJFqkqjc32SZR43UUu0n69zgnOO7saOZNtppMywbsXWNJgVhEwJAKWzZUKfjZfzxJYM5r&#10;KnVrCRXc0MEqv7/LdFrakb5x2PmKhRByqVZQe9+lnLuiRqPdwnZI4Xe2vdE+nH3Fy16PIdy0PI6i&#10;JTe6odBQ6w43NRaX3dUo+Bz1uH4W78P2ct7cjvvk67AVqNTjw7R+A+Zx8n9mmPEDOuSB6WSvVDrW&#10;KniNwxQf9GT5EgObHULIBNhp1qSUwPOM/1+R/wIAAP//AwBQSwECLQAUAAYACAAAACEAtoM4kv4A&#10;AADhAQAAEwAAAAAAAAAAAAAAAAAAAAAAW0NvbnRlbnRfVHlwZXNdLnhtbFBLAQItABQABgAIAAAA&#10;IQA4/SH/1gAAAJQBAAALAAAAAAAAAAAAAAAAAC8BAABfcmVscy8ucmVsc1BLAQItABQABgAIAAAA&#10;IQAh20sF9gIAAIAHAAAOAAAAAAAAAAAAAAAAAC4CAABkcnMvZTJvRG9jLnhtbFBLAQItABQABgAI&#10;AAAAIQAF+fsu4gAAAA0BAAAPAAAAAAAAAAAAAAAAAFAFAABkcnMvZG93bnJldi54bWxQSwUGAAAA&#10;AAQABADzAAAAXwYAAAAA&#10;">
              <v:line id="Line 8" o:spid="_x0000_s1027" style="position:absolute;flip:x;visibility:visible;mso-wrap-style:square" from="10715,10804" to="11380,1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8yxwAAANwAAAAPAAAAZHJzL2Rvd25yZXYueG1sRI/dasJA&#10;FITvhb7Dcgq9CbqxNEFTV2mFQkEQ/AG9PGRPk6XZs2l2q/HtXUHwcpiZb5jZoreNOFHnjWMF41EK&#10;grh02nClYL/7Gk5A+ICssXFMCi7kYTF/Gsyw0O7MGzptQyUihH2BCuoQ2kJKX9Zk0Y9cSxy9H9dZ&#10;DFF2ldQdniPcNvI1TXNp0XBcqLGlZU3l7/bfKpgmZnk82NWfSdbjt03ymWXZoVXq5bn/eAcRqA+P&#10;8L39rRXk0xxuZ+IRkPMrAAAA//8DAFBLAQItABQABgAIAAAAIQDb4fbL7gAAAIUBAAATAAAAAAAA&#10;AAAAAAAAAAAAAABbQ29udGVudF9UeXBlc10ueG1sUEsBAi0AFAAGAAgAAAAhAFr0LFu/AAAAFQEA&#10;AAsAAAAAAAAAAAAAAAAAHwEAAF9yZWxzLy5yZWxzUEsBAi0AFAAGAAgAAAAhAO9oHzLHAAAA3AAA&#10;AA8AAAAAAAAAAAAAAAAABwIAAGRycy9kb3ducmV2LnhtbFBLBQYAAAAAAwADALcAAAD7AgAAAAA=&#10;" strokecolor="#c03" strokeweight="1pt">
                <v:shadow color="#ccc"/>
              </v:line>
              <v:rect id="Rectangle 9" o:spid="_x0000_s1028" style="position:absolute;left:10882;top:10789;width:498;height:1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bgxgAAANwAAAAPAAAAZHJzL2Rvd25yZXYueG1sRI/NasMw&#10;EITvhb6D2EBviZwG8uNGCcU00EPbUDch18XaWibWykhK7L59VQj0OMzMN8x6O9hWXMmHxrGC6SQD&#10;QVw53XCt4PC1Gy9BhIissXVMCn4owHZzf7fGXLueP+laxlokCIccFZgYu1zKUBmyGCauI07et/MW&#10;Y5K+ltpjn+C2lY9ZNpcWG04LBjsqDFXn8mIVHPfv/q0vlqfFrPywlzObpngZlHoYDc9PICIN8T98&#10;a79qBfPVAv7OpCMgN78AAAD//wMAUEsBAi0AFAAGAAgAAAAhANvh9svuAAAAhQEAABMAAAAAAAAA&#10;AAAAAAAAAAAAAFtDb250ZW50X1R5cGVzXS54bWxQSwECLQAUAAYACAAAACEAWvQsW78AAAAVAQAA&#10;CwAAAAAAAAAAAAAAAAAfAQAAX3JlbHMvLnJlbHNQSwECLQAUAAYACAAAACEAQoeW4MYAAADcAAAA&#10;DwAAAAAAAAAAAAAAAAAHAgAAZHJzL2Rvd25yZXYueG1sUEsFBgAAAAADAAMAtwAAAPoCAAAAAA==&#10;" fillcolor="#930" stroked="f" strokeweight="0" insetpen="t">
                <v:shadow color="#ccc"/>
                <o:lock v:ext="edit" shapetype="t"/>
                <v:textbox inset="2.88pt,2.88pt,2.88pt,2.88pt"/>
              </v:rect>
            </v:group>
          </w:pict>
        </mc:Fallback>
      </mc:AlternateContent>
    </w:r>
    <w:r w:rsidRPr="008D39B3">
      <w:rPr>
        <w:rFonts w:ascii="Garamond" w:hAnsi="Garamond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88D202C" wp14:editId="1917FE58">
              <wp:simplePos x="0" y="0"/>
              <wp:positionH relativeFrom="column">
                <wp:posOffset>457200</wp:posOffset>
              </wp:positionH>
              <wp:positionV relativeFrom="paragraph">
                <wp:posOffset>9932670</wp:posOffset>
              </wp:positionV>
              <wp:extent cx="6645275" cy="156210"/>
              <wp:effectExtent l="0" t="0" r="3175" b="0"/>
              <wp:wrapNone/>
              <wp:docPr id="69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156210"/>
                        <a:chOff x="1071597" y="1078921"/>
                        <a:chExt cx="66456" cy="1560"/>
                      </a:xfrm>
                    </wpg:grpSpPr>
                    <wps:wsp>
                      <wps:cNvPr id="699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071597" y="1080481"/>
                          <a:ext cx="6645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0" name="Rectangle 3"/>
                      <wps:cNvSpPr>
                        <a:spLocks noChangeArrowheads="1" noChangeShapeType="1"/>
                      </wps:cNvSpPr>
                      <wps:spPr bwMode="auto">
                        <a:xfrm flipH="1" flipV="1">
                          <a:off x="1088211" y="1078921"/>
                          <a:ext cx="49842" cy="156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A666AE" id="Group 1" o:spid="_x0000_s1026" style="position:absolute;margin-left:36pt;margin-top:782.1pt;width:523.25pt;height:12.3pt;z-index:251672576" coordorigin="10715,10789" coordsize="6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90i9gIAAIAHAAAOAAAAZHJzL2Uyb0RvYy54bWy8VVtv2yAUfp+0/4B4X33J3apTVellk7qt&#10;Wru9E4wvGgYPSJzs1+8ATuKk3Tp10l4sMIePc77vO3B+sak5WjOlKylSHJ2FGDFBZVaJIsVfH2/e&#10;TTHShoiMcClYirdM44v52zfnbZOwWJaSZ0whABE6aZsUl8Y0SRBoWrKa6DPZMAGLuVQ1MTBVRZAp&#10;0gJ6zYM4DMdBK1XWKEmZ1vD3yi/iucPPc0bN5zzXzCCeYsjNuK9y36X9BvNzkhSKNGVFuzTIK7Ko&#10;SSXg0D3UFTEErVT1BKquqJJa5uaMyjqQeV5R5mqAaqLwpJpbJVeNq6VI2qLZ0wTUnvD0alj6aX2v&#10;UJWleDwDqQSpQSR3LoosOW1TJBBzq5qH5l75CmF4J+l3DcvB6bqdFz4YLduPMgM4sjLSkbPJVW0h&#10;oGy0cRps9xqwjUEUfo7Hw1E8GWFEYS0ajeOoE4mWoKTdFoWTaDSbYGQDwsl0FrtMSULL6x7IeA/h&#10;AAKS+ONdyl2Ktj7wnT5Qq/+N2oeSNMwppi1te2pnO2rvKsFQ7Jl1IQvhaaUb0dGKhFyURBTMgT1u&#10;G6DQVQiZ97bYiQZNnqcZ5bxq3tuNPcKPmZuGw2nHXJ/8jrdj0kjSKG1umayRHaSYQx0OmqzvtLFO&#10;OITYE4W8qTh33cUFaiGReBKGboeWvMrsqo3TqlguuEJrAg26WIThYGDJAbSjMGgEkTm0kpHsuhsb&#10;UnE/hnguLB5zPd+ltKPIy7yU2fZeWfBO9P+kvq27a6wvcB+BspwhV2Wn566ztG+rvf6XSsnW1gum&#10;jADiBVt4mF3NL9nCGeTbE4NMp3EEZ5221s4gw9l0GP+msQ4G6DyioNo/eeRI4SMjzGaDAbD2jBG8&#10;ynt3/b3uSEl/+cNjBYNSqp8YtXDxp1j/WBHFMOIfBDA9GI8m0AOmP1H9ybI/IYICVIoNRn64MP51&#10;WTWqKko4yXegkJdwC+aVaxWrkXdj34zuYoJr3rm/e5LsO9Kfu/jDwzn/BQAA//8DAFBLAwQUAAYA&#10;CAAAACEABfn7LuIAAAANAQAADwAAAGRycy9kb3ducmV2LnhtbEyPwU7DMBBE70j8g7VI3KjjQIoV&#10;4lRVBZwqJFqkqjc32SZR43UUu0n69zgnOO7saOZNtppMywbsXWNJgVhEwJAKWzZUKfjZfzxJYM5r&#10;KnVrCRXc0MEqv7/LdFrakb5x2PmKhRByqVZQe9+lnLuiRqPdwnZI4Xe2vdE+nH3Fy16PIdy0PI6i&#10;JTe6odBQ6w43NRaX3dUo+Bz1uH4W78P2ct7cjvvk67AVqNTjw7R+A+Zx8n9mmPEDOuSB6WSvVDrW&#10;KniNwxQf9GT5EgObHULIBNhp1qSUwPOM/1+R/wIAAP//AwBQSwECLQAUAAYACAAAACEAtoM4kv4A&#10;AADhAQAAEwAAAAAAAAAAAAAAAAAAAAAAW0NvbnRlbnRfVHlwZXNdLnhtbFBLAQItABQABgAIAAAA&#10;IQA4/SH/1gAAAJQBAAALAAAAAAAAAAAAAAAAAC8BAABfcmVscy8ucmVsc1BLAQItABQABgAIAAAA&#10;IQAR190i9gIAAIAHAAAOAAAAAAAAAAAAAAAAAC4CAABkcnMvZTJvRG9jLnhtbFBLAQItABQABgAI&#10;AAAAIQAF+fsu4gAAAA0BAAAPAAAAAAAAAAAAAAAAAFAFAABkcnMvZG93bnJldi54bWxQSwUGAAAA&#10;AAQABADzAAAAXwYAAAAA&#10;">
              <v:line id="Line 2" o:spid="_x0000_s1027" style="position:absolute;flip:x;visibility:visible;mso-wrap-style:square" from="10715,10804" to="11380,1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4tAxwAAANwAAAAPAAAAZHJzL2Rvd25yZXYueG1sRI/dasJA&#10;FITvC32H5RR6E3RjMWJSV2mFgiAU/AG9PGRPk6XZs2l2q/HtXUHwcpiZb5jZoreNOFHnjWMFo2EK&#10;grh02nClYL/7GkxB+ICssXFMCi7kYTF/fpphod2ZN3TahkpECPsCFdQhtIWUvqzJoh+6ljh6P66z&#10;GKLsKqk7PEe4beRbmk6kRcNxocaWljWVv9t/qyBPzPJ4sOs/k3yPxpvkM8uyQ6vU60v/8Q4iUB8e&#10;4Xt7pRVM8hxuZ+IRkPMrAAAA//8DAFBLAQItABQABgAIAAAAIQDb4fbL7gAAAIUBAAATAAAAAAAA&#10;AAAAAAAAAAAAAABbQ29udGVudF9UeXBlc10ueG1sUEsBAi0AFAAGAAgAAAAhAFr0LFu/AAAAFQEA&#10;AAsAAAAAAAAAAAAAAAAAHwEAAF9yZWxzLy5yZWxzUEsBAi0AFAAGAAgAAAAhAJ73i0DHAAAA3AAA&#10;AA8AAAAAAAAAAAAAAAAABwIAAGRycy9kb3ducmV2LnhtbFBLBQYAAAAAAwADALcAAAD7AgAAAAA=&#10;" strokecolor="#c03" strokeweight="1pt">
                <v:shadow color="#ccc"/>
              </v:line>
              <v:rect id="Rectangle 3" o:spid="_x0000_s1028" style="position:absolute;left:10882;top:10789;width:498;height:1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SOwgAAANwAAAAPAAAAZHJzL2Rvd25yZXYueG1sRE/Pa8Iw&#10;FL4P/B/CE7zNVAcq1SijKOzgHOs2vD6at6bYvJQk2u6/Nwdhx4/v92Y32FbcyIfGsYLZNANBXDnd&#10;cK3g++vwvAIRIrLG1jEp+KMAu+3oaYO5dj1/0q2MtUghHHJUYGLscilDZchimLqOOHG/zluMCfpa&#10;ao99CretnGfZQlpsODUY7KgwVF3Kq1Xw8/Huj32xOi9fypO9Xtg0xX5QajIeXtcgIg3xX/xwv2kF&#10;yyzNT2fSEZDbOwAAAP//AwBQSwECLQAUAAYACAAAACEA2+H2y+4AAACFAQAAEwAAAAAAAAAAAAAA&#10;AAAAAAAAW0NvbnRlbnRfVHlwZXNdLnhtbFBLAQItABQABgAIAAAAIQBa9CxbvwAAABUBAAALAAAA&#10;AAAAAAAAAAAAAB8BAABfcmVscy8ucmVsc1BLAQItABQABgAIAAAAIQBThZSOwgAAANwAAAAPAAAA&#10;AAAAAAAAAAAAAAcCAABkcnMvZG93bnJldi54bWxQSwUGAAAAAAMAAwC3AAAA9gIAAAAA&#10;" fillcolor="#930" stroked="f" strokeweight="0" insetpen="t">
                <v:shadow color="#ccc"/>
                <o:lock v:ext="edit" shapetype="t"/>
                <v:textbox inset="2.88pt,2.88pt,2.88pt,2.88pt"/>
              </v:rect>
            </v:group>
          </w:pict>
        </mc:Fallback>
      </mc:AlternateContent>
    </w:r>
    <w:r w:rsidR="00D607AB" w:rsidRPr="00D607AB">
      <w:rPr>
        <w:rFonts w:ascii="Garamond" w:hAnsi="Garamond"/>
        <w:noProof/>
        <w:sz w:val="18"/>
        <w:szCs w:val="18"/>
      </w:rPr>
      <w:t>61-806</w:t>
    </w:r>
    <w:r w:rsidR="00D607AB">
      <w:rPr>
        <w:rFonts w:ascii="Garamond" w:hAnsi="Garamond"/>
        <w:noProof/>
        <w:sz w:val="18"/>
        <w:szCs w:val="18"/>
      </w:rPr>
      <w:t xml:space="preserve"> </w:t>
    </w:r>
    <w:r w:rsidRPr="008D39B3">
      <w:rPr>
        <w:rStyle w:val="lrzxr"/>
        <w:rFonts w:ascii="Garamond" w:hAnsi="Garamond" w:cs="Times New Roman"/>
        <w:sz w:val="18"/>
        <w:szCs w:val="18"/>
      </w:rPr>
      <w:t>Poznań</w:t>
    </w:r>
    <w:r>
      <w:rPr>
        <w:rStyle w:val="lrzxr"/>
        <w:rFonts w:ascii="Garamond" w:hAnsi="Garamond" w:cs="Times New Roman"/>
        <w:sz w:val="18"/>
        <w:szCs w:val="18"/>
      </w:rPr>
      <w:t xml:space="preserve">, </w:t>
    </w:r>
    <w:r w:rsidRPr="00DF5567">
      <w:rPr>
        <w:rFonts w:ascii="Garamond" w:hAnsi="Garamond" w:cs="Times New Roman"/>
        <w:sz w:val="18"/>
        <w:szCs w:val="18"/>
      </w:rPr>
      <w:t xml:space="preserve">ul. </w:t>
    </w:r>
    <w:r w:rsidR="00D607AB" w:rsidRPr="00D607AB">
      <w:rPr>
        <w:rStyle w:val="lrzxr"/>
        <w:rFonts w:ascii="Garamond" w:hAnsi="Garamond" w:cs="Times New Roman"/>
        <w:sz w:val="18"/>
        <w:szCs w:val="18"/>
      </w:rPr>
      <w:t>Święty  Marcin 29</w:t>
    </w:r>
    <w:r w:rsidR="00D607AB">
      <w:rPr>
        <w:rStyle w:val="lrzxr"/>
        <w:rFonts w:ascii="Garamond" w:hAnsi="Garamond" w:cs="Times New Roman"/>
        <w:sz w:val="18"/>
        <w:szCs w:val="18"/>
      </w:rPr>
      <w:t xml:space="preserve">, lok. </w:t>
    </w:r>
    <w:r w:rsidR="00D607AB" w:rsidRPr="00D607AB">
      <w:rPr>
        <w:rStyle w:val="lrzxr"/>
        <w:rFonts w:ascii="Garamond" w:hAnsi="Garamond" w:cs="Times New Roman"/>
        <w:sz w:val="18"/>
        <w:szCs w:val="18"/>
      </w:rPr>
      <w:t>8</w:t>
    </w:r>
    <w:r>
      <w:rPr>
        <w:rStyle w:val="lrzxr"/>
        <w:rFonts w:ascii="Garamond" w:hAnsi="Garamond" w:cs="Times New Roman"/>
        <w:sz w:val="18"/>
        <w:szCs w:val="18"/>
      </w:rPr>
      <w:t xml:space="preserve">, tel. </w:t>
    </w:r>
    <w:r w:rsidRPr="00DF5567">
      <w:rPr>
        <w:rStyle w:val="lrzxr"/>
        <w:rFonts w:ascii="Garamond" w:hAnsi="Garamond" w:cs="Times New Roman"/>
        <w:sz w:val="18"/>
        <w:szCs w:val="18"/>
      </w:rPr>
      <w:t xml:space="preserve">061 </w:t>
    </w:r>
    <w:r w:rsidRPr="00DF5567">
      <w:rPr>
        <w:rFonts w:ascii="Garamond" w:hAnsi="Garamond" w:cs="Times New Roman"/>
        <w:color w:val="000000"/>
        <w:sz w:val="18"/>
        <w:szCs w:val="18"/>
      </w:rPr>
      <w:t>307 09 22</w:t>
    </w:r>
    <w:r w:rsidRPr="001C64EC">
      <w:rPr>
        <w:rFonts w:ascii="Garamond" w:hAnsi="Garamond"/>
        <w:sz w:val="18"/>
        <w:szCs w:val="18"/>
      </w:rPr>
      <w:t>,</w:t>
    </w:r>
    <w:r w:rsidR="00D607AB">
      <w:rPr>
        <w:rFonts w:ascii="Garamond" w:hAnsi="Garamond"/>
        <w:sz w:val="18"/>
        <w:szCs w:val="18"/>
      </w:rPr>
      <w:t xml:space="preserve"> fax </w:t>
    </w:r>
    <w:r w:rsidR="00D607AB" w:rsidRPr="00D607AB">
      <w:rPr>
        <w:rFonts w:ascii="Garamond" w:hAnsi="Garamond"/>
        <w:sz w:val="18"/>
        <w:szCs w:val="18"/>
      </w:rPr>
      <w:t>061 666 10 59</w:t>
    </w:r>
    <w:r w:rsidR="00D607AB">
      <w:rPr>
        <w:rFonts w:ascii="Garamond" w:hAnsi="Garamond"/>
        <w:sz w:val="18"/>
        <w:szCs w:val="18"/>
      </w:rPr>
      <w:t>,</w:t>
    </w:r>
    <w:r w:rsidRPr="001C64EC">
      <w:rPr>
        <w:rFonts w:ascii="Garamond" w:hAnsi="Garamond"/>
        <w:sz w:val="18"/>
        <w:szCs w:val="18"/>
      </w:rPr>
      <w:t xml:space="preserve"> email: </w:t>
    </w:r>
    <w:r w:rsidR="00D607AB" w:rsidRPr="00D607AB">
      <w:rPr>
        <w:rFonts w:ascii="Garamond" w:hAnsi="Garamond"/>
        <w:sz w:val="18"/>
        <w:szCs w:val="18"/>
      </w:rPr>
      <w:t>mediacje</w:t>
    </w:r>
    <w:r w:rsidRPr="001C64EC">
      <w:rPr>
        <w:rFonts w:ascii="Garamond" w:hAnsi="Garamond"/>
        <w:sz w:val="18"/>
        <w:szCs w:val="18"/>
      </w:rPr>
      <w:t xml:space="preserve">@kidr.pl </w:t>
    </w:r>
  </w:p>
  <w:p w14:paraId="7AD8D244" w14:textId="1A7E7FB1" w:rsidR="00715DB7" w:rsidRPr="003818B6" w:rsidRDefault="003818B6" w:rsidP="003818B6">
    <w:pPr>
      <w:spacing w:after="0" w:line="240" w:lineRule="auto"/>
      <w:jc w:val="center"/>
      <w:rPr>
        <w:rFonts w:ascii="Garamond" w:hAnsi="Garamond" w:cs="Times New Roman"/>
        <w:sz w:val="18"/>
        <w:szCs w:val="18"/>
      </w:rPr>
    </w:pPr>
    <w:r w:rsidRPr="0020716E">
      <w:rPr>
        <w:rFonts w:ascii="Garamond" w:hAnsi="Garamond"/>
        <w:sz w:val="18"/>
        <w:szCs w:val="18"/>
        <w:lang w:val="en-GB"/>
      </w:rPr>
      <w:t>Millennium Bank S.A.</w:t>
    </w:r>
    <w:r w:rsidRPr="001C64EC">
      <w:rPr>
        <w:rFonts w:ascii="Garamond" w:hAnsi="Garamond"/>
        <w:sz w:val="18"/>
        <w:szCs w:val="18"/>
      </w:rPr>
      <w:t xml:space="preserve">: </w:t>
    </w:r>
    <w:r w:rsidR="003A4878" w:rsidRPr="003A4878">
      <w:rPr>
        <w:rFonts w:ascii="Garamond" w:hAnsi="Garamond"/>
        <w:sz w:val="18"/>
        <w:szCs w:val="18"/>
      </w:rPr>
      <w:t>09 1160 2202 0000 0004 6185 2465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981DE" w14:textId="77777777" w:rsidR="003D1402" w:rsidRDefault="003D1402" w:rsidP="00715DB7">
      <w:pPr>
        <w:spacing w:after="0" w:line="240" w:lineRule="auto"/>
      </w:pPr>
      <w:r>
        <w:separator/>
      </w:r>
    </w:p>
  </w:footnote>
  <w:footnote w:type="continuationSeparator" w:id="0">
    <w:p w14:paraId="2A076F77" w14:textId="77777777" w:rsidR="003D1402" w:rsidRDefault="003D1402" w:rsidP="0071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082C8" w14:textId="77777777" w:rsidR="00715DB7" w:rsidRDefault="00715DB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81B10D" wp14:editId="46723F8D">
              <wp:simplePos x="0" y="0"/>
              <wp:positionH relativeFrom="column">
                <wp:posOffset>-412115</wp:posOffset>
              </wp:positionH>
              <wp:positionV relativeFrom="paragraph">
                <wp:posOffset>-281940</wp:posOffset>
              </wp:positionV>
              <wp:extent cx="6645275" cy="1012823"/>
              <wp:effectExtent l="0" t="0" r="22225" b="0"/>
              <wp:wrapNone/>
              <wp:docPr id="1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1012823"/>
                        <a:chOff x="1068609" y="1053264"/>
                        <a:chExt cx="66456" cy="10123"/>
                      </a:xfrm>
                    </wpg:grpSpPr>
                    <wps:wsp>
                      <wps:cNvPr id="16" name="Text Box 19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77357" y="1053264"/>
                          <a:ext cx="57625" cy="10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984457" w14:textId="77777777" w:rsidR="00715DB7" w:rsidRPr="004714D0" w:rsidRDefault="00715DB7" w:rsidP="00715DB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4714D0">
                              <w:rPr>
                                <w:rFonts w:ascii="Garamond" w:hAnsi="Garamond" w:cs="Times New Roman"/>
                                <w:b/>
                                <w:sz w:val="28"/>
                                <w:szCs w:val="28"/>
                              </w:rPr>
                              <w:t xml:space="preserve">Centrum </w:t>
                            </w:r>
                            <w:r w:rsidRPr="004714D0">
                              <w:rPr>
                                <w:rFonts w:ascii="Garamond" w:hAnsi="Garamond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Mediacji</w:t>
                            </w:r>
                            <w:r w:rsidRPr="004714D0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4D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przy Krajowej Izbie Doradców Restrukturyzacyjnych</w:t>
                            </w:r>
                            <w:r w:rsidRPr="004714D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br/>
                            </w:r>
                            <w:r w:rsidRPr="004714D0">
                              <w:rPr>
                                <w:rFonts w:ascii="Garamond" w:hAnsi="Garamond"/>
                                <w:color w:val="292929"/>
                                <w:sz w:val="24"/>
                                <w:szCs w:val="24"/>
                              </w:rPr>
                              <w:t>Samorząd Zawodowy Doradców Restrukturyzacyjnych</w:t>
                            </w:r>
                          </w:p>
                          <w:p w14:paraId="1B82C53A" w14:textId="77777777" w:rsidR="00715DB7" w:rsidRDefault="00715DB7" w:rsidP="00715DB7">
                            <w:pPr>
                              <w:pStyle w:val="msoorganizationname2"/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g:grpSp>
                      <wpg:cNvPr id="17" name="Group 20"/>
                      <wpg:cNvGrpSpPr>
                        <a:grpSpLocks/>
                      </wpg:cNvGrpSpPr>
                      <wpg:grpSpPr bwMode="auto">
                        <a:xfrm>
                          <a:off x="1068609" y="1058401"/>
                          <a:ext cx="66456" cy="1560"/>
                          <a:chOff x="1068609" y="1059018"/>
                          <a:chExt cx="66456" cy="943"/>
                        </a:xfrm>
                      </wpg:grpSpPr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68609" y="1059018"/>
                            <a:ext cx="664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09" y="1059018"/>
                            <a:ext cx="49842" cy="94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0" name="Picture 23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0517" y="1053721"/>
                          <a:ext cx="5790" cy="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81B10D" id="Group 18" o:spid="_x0000_s1026" style="position:absolute;margin-left:-32.45pt;margin-top:-22.2pt;width:523.25pt;height:79.75pt;z-index:251659264" coordorigin="10686,10532" coordsize="664,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TzNawQAANgNAAAOAAAAZHJzL2Uyb0RvYy54bWzEV21v2zYQ/j5g/4HQ&#10;98aSbMu2ELvInCYokG3Bmv4AmqIkohLJkbRl79fvSEqW5aR1mhVdgBg8kjrd2/Pc6fr9vq7QjirN&#10;BF8G0VUYIMqJyBgvlsHnp7t38wBpg3mGK8HpMjhQHbxf/frLdSNTGotSVBlVCJRwnTZyGZTGyHQ0&#10;0qSkNdZXQlIOh7lQNTYgqmKUKdyA9roaxWGYjBqhMqkEoVrD7q0/DFZOf55TYv7Mc00NqpYB2Gbc&#10;r3K/G/s7Wl3jtFBYloy0ZuA3WFFjxuGlR1W32GC0VeyZqpoRJbTIzRUR9UjkOSPU+QDeROGZN/dK&#10;bKXzpUibQh7DBKE9i9Ob1ZI/do8KsQxyNw0QxzXkyL0WRXMbnEYWKdy5V/KTfFTeQ1g+CPJFw/Ho&#10;/NzKhb+MNs3vIgN9eGuEC84+V7VVAW6jvcvB4ZgDujeIwGaSTKbxDGwhcBaFUTyPxz5LpIRU2uei&#10;MJkn4SJA7sZ0HCeT7saHEy1Jr8NpGOHUG+CMbo20HkLl6T64+r8F91OJJXU50zZwXXDBGB/cJ+vo&#10;b2KPooWPr7tmg4vMHvbBPRcr7WOMuFiXmBf0RinRlBRnYF8Eytpt97qng4QwR1Yf+HZU6H3TVvWl&#10;VEThbDaezp6HtEvLdJbEJ0kZBhSnUmlzT0WN7GIZKMCd8wLvHrSxZvVXbAFoUbHsjlWVE1SxWVcK&#10;7TBg9M79OU/OrlXcXubCPuY1+h3qUN6+xnpvHfaum/1mD1ft5kZkB4iDEp4BgLFgUQr1T4AaQP8y&#10;0H9vsaIBqj5yiPA4iRbgrjkV1KmwORUwJ6BqGZgA+eXaeIrZSsWKEt7kc8rFDUAhZy4ivVVt1qAI&#10;ra0tfvzypIIgOafwjB13ncPPEtCPgucZzOaT0FUYTruasFDtQDZNWi79GkoXoScUnJLyBZQuJsOS&#10;+j8wCq3KR/iBcYpi520LpzX35Ef2vCW/iwj0j3QF+QoEDkitD9cL0XahPtJZD60WfRWY/y30HTGE&#10;04qjBqoznoWhZ52vAnO9DsNxl6MBfqFJ8QxghlNLTx/atcGs8msw9CJSPTwtrG3AWiT8DF6GLuJz&#10;/hdQFvBsBYmPz4jZkdRPpuMLxTBZzCex72/nyHlWDm8n48ViPIbC8Gw7yPkbyPi7GRhaTs/ATugY&#10;2AkdAzvhBzJwzzyra8lICv/t4AWrZ7PB5QEVnjJb21n8kFu/SkeN1ZetfAczosSGbVjFzMHNu4BS&#10;axTfPTJiKckKfZOAptCWMxzbtyIYnlBGNYF+BM2OVjaZ3TNeA9QLI26eO1LajZaAhsGcMRw/bEUM&#10;tThxYNWmYrJr8Xbd+g+GnM2uL4TQz8W3gmxryo0f9BWtIBSC65JJHSCV0npDM5g1PmZtX9KKWBSD&#10;cTA6GEUNKe0yh4Gh3QcqOh44i3sjrTuvHZXCadSPSjPfKPq2OJ0tIA12fE0m8w493ej7nYPSgKqt&#10;M8eNl1m186LND4iOUt3nA6wG3yensrvVf5Ct/gUAAP//AwBQSwMECgAAAAAAAAAhAIzItDg9YwAA&#10;PWMAABQAAABkcnMvbWVkaWEvaW1hZ2UxLnBuZ4lQTkcNChoKAAAADUlIRFIAAABtAAAAeggGAAAA&#10;tSvddQAAABl0RVh0U29mdHdhcmUAQWRvYmUgSW1hZ2VSZWFkeXHJZTwAAGLfSURBVHja5H0HmJxX&#10;ee6Z3md2Zrb3rlVb9S5ZljvFBZsSAg8tQAhcAoGElPtckhAIJE8IgcClhFACmGYHGzfZlm1ZvUur&#10;tlppe6+zOzM7O33mvu/3z7+WjasgITdZP+PV7s78/zlfeb/3+853zm/Y++Ru9et85fN5lU6nlcVi&#10;UUajUTU3Nyu7y6nGJyaUwWCQ3108f17VVNcoq9WqzGYzfq+UxWp6zffifbq7L6tly5YqkzGjPA6r&#10;SqbzShkNKhlPq8mp2O+OjY38S0lxxd3+oszjldXlKr6Av+cWlN3uU9H5hBocGlU9/QOqpqZGZbPZ&#10;axpDbW29WrFqvRofG1YTE+PK4XCosbEx5XY4VTKZVOvXr1dP7dkj1w8GAsrr9qhcLveqru/wuEVu&#10;L/XVtGSZMqr/Bl/ZbF6VlLjUzMzozsOHjzrn5+ffZzQZA+q/6df/90qjVcLbbal0drPFEtvQ1GRX&#10;odmON8dic8P46xte7CN4OfGy//86Z/NvT9iE1tf8MRuU5AXkzuBlwlfaajQ0Hty773unTh3eUV1V&#10;onL5tBoZnjOmUhlHJBx9uKV15Z1Ws/EJfC7Bz+D79bjOE/jsd6DsD7zWAeBzgHjL/zylUVnpdBZx&#10;8DXfflMiEX8yGo1+KJ9LlliN/vMdZ07ecOjZB3esWrNUeX1WdamzW/X29qqq8pvVvmcfUhZT5sGq&#10;6qZ/yuWsPwqHo+sBnR/zeDx91dXVX2B8ei1jzuUQo4KlqryqFr/I/s9SWiaTVbNTs6qisgTKS12F&#10;Wi//lUqlLvT3D1pPnjz5nXwuogI+n3KCjFCiRoNRzc3M4ipGlUwkVTaTAwmJqYMHDiiH6/zHi3yl&#10;H790uVdlsgb1prf8zsVcLm+zWu1GfH9VDEHGabRDYXUqk04KofofpTSdHM3OhSHYeUAO4Sb/aqAp&#10;s2LFqv3f+943dqxY6gHxmFKuujpVXuFXo0P9ypDLq9KSEjUTLFMzE9O0DtVYV6k6LlxUkxPDKhye&#10;g6E0QdEeIwynHGg5gvuGXxOeXwOm/7eJaZy72WQG3JQpt9v1qigxYlLY7Y69u7GxqXd6pku1tbap&#10;EVBtYy6j5qEQH+hyVXWlmpyeULOzs5JinDp1WjUuacP1jSo7qNSS1qX0WK/FYrIjpuXyr0IJUK4y&#10;4KWyOfVf4eu3zh4zmbRKAM6otGw2J7nNS70y8ByXy+nbtevG+yxWm7I77SoeX1A2mw0eVgoDCMrP&#10;zIti81G1pK1NPldcWqaCxcVqy5atNJI8IPSk2WQ5CeeOvqKD8T+T+T8RhQz/tZXGAVIRqWRa5XMG&#10;CDgjynupFxUAMnDG7w/8vKZmqQoEqvEqQ4KdVZ4ir3K4rSoSnVUWu1EtW9Gq0tmUqq6tVSdPdqjx&#10;8ZAqLq5TTmdRHxT/OUDthDhZ3vCSL0PeiBiYf1XQ/Zv6SiM5fyXFmX/bnsYBGoxiz1AIhZMt2FL+&#10;V+BUS6Rz4AC2WHv71jOmfHp1adm06rx4UjkTJuX2eKVSUuRygogo1Tc0qhbm8yqRNMObSVF80z5f&#10;4KNmi/modi/Dy4awNAhTBjzF+p8ojxRQh+Oy2m3qpaDb/F8CpKEgg9GoLGYbWNoCFJNULzQ2m8Ou&#10;l5EybrdjTzbrefORI/tW49+qtXUl4g60ZMjD6wC1eQvel1F+f7kqLXUrij2Xs8ADs1mLNT+bziyI&#10;kbwsbGeNKgdGanwVcPWbNuJ0IiEKszkdQKDcf92KCI3KYNCGk8ul8co87zU5NqymwQB9Hhv4QDpr&#10;tlr2Or1ulYJySssqQC5yahJpRC5nUgsLaZXEzxnEyL7+PnXy1AkYRQZKy9tyKl1rNGRwr/RLvsxm&#10;fBY5meG3Bz8qA5hMxeOIp786CnP+16OwyDLVvVQ+ruNC3PlCLpv98W9g1L8CXfNRpgZKOWwWlYgn&#10;M6m4ae+SprUTiUSsDExQFfmqVCg0I7Q+logKI7U73PhMDLmVQVVVtai5WWOsstJ7OsWk+iXQkYYz&#10;NT6O3M4j97tmmEul4NfZE5DLMeD5g0CIacjnoHrVWSm8PZVSFpddMZU0Gp7zL7PX633twbJQSYAr&#10;47qpukw2O+twON5XFAgMlVXXqdD0eCWUFzeaTLO/MZoL+DQujjtfl8nk766sqPk/bo/rW/PRMOi9&#10;CX83KLvdLoRlbHRU2exOlYxn1TwYZWNjq0plcqVnTp36bFNT/VvNZlMhhr4wFzSCgabATF+TMfug&#10;kHvxegz3XgtF/fENt9wSggze13vlyvozZ878a2Nj40FfcfBOPddLZzIvSzgI3xa7BfCYR5TPiZHp&#10;ijObrsGcotGoRiAMBhf+XRmJRuNlpaUxv98/Y7Faq/A9GigpSQ4PDUEA8TZM5iF8jDW/kV8fOYy1&#10;GHRbXV1N1uFy/c3Pf/oTdf5Cp2IKUFlVo6rxstqgOFiny5mQJaN0Kq0eevhJ5XS5LGWlxdtULrvR&#10;YDYdMxjyL3L9/Kui3Rqk5/laBgacKC8vL8W8/87n830Q+eGCzWyvS6fiCxcvXvx0VVVVAJKeheF5&#10;8YEIP1eQ38sTNBgQlSYkjVorFG+umYhUVFTQ+nvC4fD7kMh+Nzo//0+WUOg9Vovl8/6SkrFsNv25&#10;urqGPPKw0eaW1h3dly7tyqTTZBN9eO19jbf7Swz8I+l0yrR//35TPJ401dYtNWzeutV1/a5dagGe&#10;YTRZlMliU2MTk6q8ogrkpEU+OATDsZotqqm5WWGMyuPxWNOZ9FIY11n8OXHt+WVGlSD/Ky0t7QEB&#10;+mkum1sFQVvMFuvXIqHQV2bnhkyT4+NGGI1nZmYG6UZxIxQW/XXCUa7AqK9FaRZ4p722vn4eUOMs&#10;8gef9RUFLoyNTdzscnv7z3desrSDovmK/FFYxm5YvQUM6GdLV7Z/HOB8HyAje+XyZYw/R1yOvBAC&#10;47EFxK+ZRVJS+PrQ6NhQicVKm8uCfKTU2Y69iFEDasv2nWrrljVqaHRShRfiyu8IgJBMqpF9IxBU&#10;UNXUVKuKsiCYZAAel2DOUDwbmvlYKp3sMpusPTDfqVeL0BC4taBouogd413BMQNJ/Mi/LayczM2G&#10;fB1nz6m6ujrVeemygqGqpsYmxmGvyWxeDdklodx+fD5+rQmgmRbzGr8+g9eHMdhaTOKrJpP5C7Ci&#10;b125cuUrwWDQGiwtUUePHjWsWr36b0pKSv4mm07rUJAwGU234XsE1mdG7Pk0JnsnrjGnX5jJdVGw&#10;XGwqsRCVNGCRgXOVOZWTv1FQbpdL9fX2CS1vbVmu5qILqhKCKi6pAPqBsDicanxsVPX0dKvOC2fA&#10;KBdUMFAERpZU+WxmDcb36Yryyjdmr5o/x5lMZgr50XPQhXHyh3abzXYdvn8VLysU1IT3/2+8904q&#10;i18z01Nq3759atu2baq/v1+KylzVhoyU2WpdhVByCnxg1Ol0fh6vH+C64Veqz76o0qanp16Gwb0o&#10;jt+KgSBC5tuA399DHnPe4XSqmoZ6df7iBbV9+zZVV1+vjhw9qjZv2qTKyso0NpVMPGwERpNKA1LC&#10;ZeVl7+wf6H17Jp35Pq7pwVsm6EfMSzAhZXt+O8KjRV7fBxPJqJoJhZTf54PUciroc6mJ4WGVTefU&#10;xq3bVaC4HJ/TiBUZV01lidq4bo2KLYTV+PioenbfU6qiPKAcVhcg0xpMJhKVENzwCzLGq5VFRRYZ&#10;DKakw2HzFxeX7EssJCqQP03gj3+Sy0JhJqPIiko6fvy42rxlCyDYp650dav4QgJhxC9ltLp6Ludk&#10;1KFDhyrxgTbAdBYkjuuDyeffX9JNZQVrfCk/NC9duvSl+UtB3bQ8EpZCOWnt6dOnk1OTk0doSeWV&#10;Vaosn1W9GPTZs2fVsWPH1Q033iwk6cSJE2rdunWqvLxSiq5SHsJ1R0ZGfaNjoz/evG37jmwmFei6&#10;dPEd8LJ7cZ8huS/ea7fb5DOFcd9XVla+ExxniXNsRJklj4mr0GwYlzRBIZNqzxNPqWUrV6mG+mbl&#10;8wcR5+LKiYQcZgBC4gFM1qvmpiVqqLdfNbW3giAlvLD6UtzzOaUxmTY+ZyxutxvOblxbWlr2dCwW&#10;az9x4vgX25Ys+4MylyOcTKfy9CDK6DLg/tTpU2rd2nWqprpaPf7YbjUPz66vqVHLli8HKrjVQiym&#10;5ufDKhKJqEAg0JxMJnfh2oyrA89jr1yJf6XVjj/8yB/oLOh5r6trfvx5bm5OmBi+PAjun8K/TSVl&#10;5epMxzkpxtbV1sMLZtXFzk7xlGXLlmOAUXXx4iUFj8SrCJCXgDIc8IhiNTAwYD116sSdwP4DiIUT&#10;sHoj7hHJ5jOpKOIaF0jtVotUJPDqDfiDHelU9r120Hivuwg5mA9s0If3OWDZfmU321X35W7VhTji&#10;8/qFKBlYzwT8haFcu82pjMqK8Z5VAb+Xa3qjyOV+BrY4xVThOUM1QrjzymKztrSvWjODWDj8zFPP&#10;3DM6MvrNJa1t5sqaqtsB1W9BOsP4xHmoY/SwbVtUU0OjunDhgjp67Jhas2aN2rhpsxh7x+nTiqnV&#10;/HwEBjtCeaYgkx+AZXYS6vkevvhvh80GQmV6HkZeTV6Ki8teuiJCeEkjjvDFj3A1OARoSiQSUQzA&#10;ev78ebh9saqvr1OHDx1Wo4CfXTfsUhs3blQnTp5U02BM7EqqqCwXnEfMQ95klxwvjaTxup07FfK6&#10;iieeePIJj9f3l43NLXGrzbYjm80toaJMUAZjUxpxLA34iy0kbjCDHXLQdocXny1VDqdPlZVXwSAC&#10;GEspWGOFiiC53r37YTU6NCh1TLBEge0ueAPiiqQGgCYaYAhCG7JYrLKEY4TX5POakKDo9wQDwSX4&#10;p39wYPCrGPPPamprzDWAuGShoEshn4MMjhw5onbs2K4aaurUxOSkOnT4kLr55pslrkXhVUAlVd/U&#10;SPao+vv65LOI5yygLmVvC50iw0K5LOQaFp3mmqv8V9clMLH3TE9PK9DXexCQ/4YE5syJU6oBA2pf&#10;3a7OnjunOuFlVFplZYV6dv8+gahNGzep5YAIQuX4xDiEZhEjIAzdfNMtELxXPfLII1uQbH65ZcmS&#10;EpvN0p7NZJ20/rm5GJQfxj0j90xNRdLd3QP5K1cG8XNcDQ7Pqpm5lJoOLUhrHOF5djYEsuFT6URM&#10;HT18APePySo5K/UD/aPKCi81mrWVbnhTeSIeb+FSTiKRko4u3hPjWOl0Ou5saW2rn5ma+ftnnn76&#10;g2SCK1auZJVDyIW0BcIQGA7WbViP3LAaUB1Se57ao9asXSvz7YORnwZkslWvvrFRXenuBoxeEYMB&#10;YVuBa/050qVKytFiNKsk4NScN7yqSonx5SoQOjTCOpywtu/COr/mAmuDa08VFRUJlofDEVWLSTF2&#10;0Zr5uv7665UFkzt+4rgC9qsVK1aoKmD997//fVGsHbEG1F8Ud+NNN6gkhHb4yKEb4cG/i5zuos1u&#10;ezOsfYnL61YewKrHW1RvMpgjdpsblHpeRaLzrBGo6tpqVVZRpiqqy6EMcHEQlaKAGzHNpYZHelUy&#10;NY93JcEo/SocDUFpgCCT1o4AxDAbzciq4HmMoUbkcrT4gN+fX79p88cQg/559+7H3t8Aga9c1a4R&#10;ALMWw57Z+yxIzQG1YcMG1dLUzGth/Mcgh1q1HnGtp6dXnTt3XjU1taqWJa0qMhdRJ0+eUi63SysE&#10;AwIBsUvHx8e/BQNudiNkZOLJV90baXypbDwmiahbbgBryIMF/h087cOIV9tq6+u+4nTaBXIPHzwo&#10;AwEjVNu2blWdXZ3q5KlTAhG0zIMHtXLbbHhWUdFMdk9jAibELC4E8x433ngTYsMggvnRW92eoi8W&#10;+Yu24+JJl9el8DNil/eLgNAl/qIyQ2V5PeKDX1lApSdnQiqE64bmZuCxVkCkV9U3VKjWJXXq+l1b&#10;lNNtUmYLPMiUU3PzsyqWTCvkSiAyRk48hbiZ87jd4v0mK5dv4rdUlpdPD42ODu5+bPeIA8LctHnT&#10;ojAJ7UePHpexxiTuWjGHvDp95qyqAiHbAQZ7/MRpzKNDrV23XrW2tUivSgfi6AJyyHrA60p4LO/Z&#10;2XkRSLCwBvItZ9JseA2rCS+pNFqPUG+bFdY9Gy8tK/mL4mDxaNflK3/kdvvV1u271NLl7WpgcEA8&#10;jl/Iy9TWzVvUKIIt49w6QIUZVvzMM8+ofrA24vxyEBRaNHI56elgU1NVdYVaBeZ3+uQ5NTk+fmtt&#10;XeOtIB1fm56aLY4D4vL5tHJ5HZ91esz/aHbkLpqtWeW05XNBv+OnpSWB75QUl3xj+bL2D9VUt16a&#10;j2TV7FwG12xTNnMAKYQVnpWTZboc4Q0IkseYpLk4b8ixBpgChMKzy+saGs5aXO6/vHjh3PcQo4t2&#10;3XiD7hXC+jhmB1Di1ltuUvV1XFw9IXOtQjhYvmypevbZZ9XQYL/asnkjGLOW6jD2nzx9Ui1fuUKt&#10;W79F1dY3qB7EtjmQI7/HnzFkcq83wdWvyklfqB/7q4VH5g8F9phdtxCb/9v4wkI91JmmhT295xll&#10;BRtbuWq1Wr9xg+QnJCr84rL/6259ncBf58VOgRCyMRMGRXy/CAtbumwZPMCiDh7Yr4RhQ3lkWyUg&#10;GQcPHKSAaxubWx81m6zr0pmkPZlKAA6zk2ab8X8Hi30fK/J7PhUocv611+P4os1i/iOb1frHJpPl&#10;26UllfcMj0wd67zUA+KCJDkH5WQMsiqehpc5oQCyMxIbEA8k7Pn5GGAJAqsEwVgWLC755MTE+Lsm&#10;JibfvWPndS54vKAFv5BfiVE2IB9lHFwC2GNROhpFeKitUfsRw1mTvQFkrLq6SuLj4OCg2n9gnxCV&#10;Ldu2Sv5GWCVUWi12lUmly44dOvzRY8eO7YWMvg/4DbIUVtBLaYGRsApT8zzK/0cf++hi8VLvvceH&#10;8wsLC+/xeb1VwdLyZ/H9c+VVNR/E36tdLo9pDITiBIJsPSbQ1NQksHESjJEsjN7JpppqxLBhJL5U&#10;mA4v7e3tkjqwSrF923aQiREkoAvCQnlfn8eL4N4h9Liqprp4amK8Op/PxTD2PovZgsvkMoCkXozj&#10;sMlkOAZQGc3mcnH8nGYjKu4/MR+N3grmumzVqlXKi3jIyE6Gx3SlvX0FGFw/WBqVZkqZLea9gOne&#10;iYmJTwWCwb9CPvm63bsftbCKsRmIwflQbudAsjg+jp/z5EoCci2ZHxVJg6XsNm/eLHGPL1xTPfzw&#10;w2r79u1ikJTDw488IshUUVamWlpa1KrVa5CaVFqRnoAW1K7C9d6IILvPqAzjiot+SnEpIMMUgeis&#10;U37z+OjYC2AxicRwHkiSWo2bv9Pt8Y7Nzc41Ts/MOVpaW4C+RlDYJuQmJ9UvfvELsMUNQkKYiz3+&#10;+OOSFqxevVomFilQXlprba1Gl5fBy/i5hx56CNa6TOIilez3+1UZ0oM2JPu0xMrqqo0QzKq+vp5N&#10;uPZ6uEU4/1xlnSXvODXCf5LQmIzmTKHNzkJhE955P1r/KOZIMiSVmTQbiYQNG/HGrMVmc8NIjsHI&#10;7uzt7alhcffGG28UJREWOXYk1jK/PXv2iPJpqJwnjfGxxx6TUlVVVZUYB+8HgiHv24m0hsWLixcv&#10;qsOHD0vj0Z133aVKgsUspan5ubAgUi3IzOULZ2kQyzZt2bwZDHPekM33CBSaDAByw8LzKiJctri6&#10;hkJhO0EOgPFHurt73utye5bXIoCePnte/eLBB1RdfSOEvUTdcvON4imHDu6XCezYsUNi1hNPPCGE&#10;g7SXuQytkLgOestlmsWlHVYKgsVBSTa7ui7hmm2iOCq1p7sHSXKnWr9hg623t7sZitmE1xMvXOmm&#10;YG3I3RiXYqkYLH/2H0bHxm4rKS2Re5w/f07aDsxIVsthEEk2EOGDJFmu8vKjsJcDqXgiA4Pa7Ha7&#10;Wx599FEhVFQAYxlTHJandIRgrkklUiH8eWpqSubINKetrU0q//Qwvu/2228XOZGIXbp0SeTT0NAg&#10;+e9FhI2R4SFlw2cZy5OJBXX0+DGw3GIayt/DGN6oTIYeQb8XKSiafu/d77p6bceIBBfhx2jA90vw&#10;tGYMYJXPV2RoxQAYk4aGhsVqhoHnxcUl8LK1YlmnwBg5GVon8xoqkpOm8lpbW6VSwAl1dXWptSAo&#10;DhjHD3/4I+ncXbN2jRofG5c6pcPpENgZGR1WvGcyEWeS6nB5PQ+C+WW5rYlL8HlhEiYZN6segOht&#10;8J5NiCP1K1a2u1ijTMDTKHQa0batWwiJMoYI87ni4nOAx596vJ58RWXlnUPDw9s6OjpEuCUlZQL5&#10;nCcRgsqk0W3ZskUUQ4ikwqiUu+++W+TS09OjVzvEyxnLf/nLX4qS74J30esPIvFm4SEH2rwGaLR8&#10;ZbuU2p584gnxGLJKzAEh2vqI0WzKYW4zeLE/kzuAYlRQoLhUmd7zzndcnYWzPPNFBObtePN2wMbT&#10;8WRyXW//QMAPDOfka+vrYXmrJHE903EaXtEtE2PSSMXQyvgzFUMFMQHld712yS/GPSq5tLRM4uLY&#10;GBJfWDZuIvEAo0G+14WktUqVlZeq7t6eZbg32ximF3sRc4bFygQFOjE5+QEY0keramo9jDNj42PK&#10;5nAiXxtRO67boYK49jz7KyF0mGU+nkicra6r+XfMy+hwuu46eOjgOpot4w+Nj6sC9KZMYYWZ+89o&#10;iIy3nBNhlHGK72PuSRShwrshD6Y1NGRWQWjAZM99MJ7KmmopKNOQCbcz0zNq795n1NlzZ5HauBGD&#10;fSoZT9Ao7qyoqroMbz/JAgp0s9gBQKWZeeOrYlpuaGT45iIoaAm8gzS0sbFJnYcyHnjgAbVp0ya1&#10;fEW75DXr1qxVK5avAEO8KJbHiZaXl4tlceCECwbmH/zgBxLzGGcY4whbXYAL/kwLbUZ8eOLJ3bKU&#10;Ttji73kdKoYeV12zRaweQtkOBXXqMJ5ny4OUfXLNRf5AHszvHyanp7cvaWvb9ey+fbhGheqAcLnJ&#10;sRGwxAIuKXsdCBJgaqKzq+s+kBvlKwpUJeKxpSFtoVLCA2Pk5OTUYsmKpIZjoDL4nV5E+GSMosLo&#10;dffcc48YJRkjvxO6qbjJyUlR0nLEVBYcMjRJQHb/4JA68Ow+ZQBcroah2JEn8v42yNFmt3HtrkQY&#10;pFITL1yvMbNet7i6aTF3pjLpk709PetY2F0OpTicTLCdyom4c+zYCVh9nwR1CpzVa5IOvojbLFVx&#10;kFQcoYaDJzRyslQWLZEQQmEgVkpAz+YysvaFxFY9iUBPCGJMoTfSitmJRUUCdkvghT4YUpiMs/dK&#10;N3slGM/uhoe+ob6h8SNbtm6dBn1WbjeLs8jvCowuwyZXvPoHBlQfDKo66F+AkscLIcGeSiZtvBfj&#10;GRUG8iO5J+GaHkWiQY/hPOjVjY2NolwSL8qCXkODPHDggKAKi9W6cjlHogHHEMU9Ivg8Yy3rkPwc&#10;d7UGgGDFgaCkEJeBMBaz0QKl/QXk9x2qRWeOhsXGHuQi+i9gHReWLlv+ieKS0m909/TWdF7qci9d&#10;tgKkYZkwIVrM+QvnxWLPn7+gaqG4MkyUGE6GRRpM5dAK6SW0OuI+yQXjAwvH/DcLx1pl2yz1uTGw&#10;Oyq+GSyK8MpK+2JJh00wIEvwxBgcbFk+mztst9nVMkA0xmvMplMT5zrOXme1O86VI8ntgzDqkMCe&#10;OdOhtiI3YhrBNTzWQZN4ta9YruKhUAYKSy0g3wL8JaFcYZ6E/wuY3yiExzyM5SgSKXoUUxi9Gk8j&#10;ovGBvMiL8yRk8t9UPEt9lZWVYnSUAwvBLLx3YW6EWX+RT73pTW+SnJbGNTc7LfIZwnX8fp/yeoLT&#10;GN8Uxwjl+RgWDFd7mjRDGri3IKcyiYwxlckegRe8rbGp5V+BwxuudF9Rl/GitXHg5WXlikKjcPY9&#10;+6xAABVB5ki8pzcxvvGLJODpp5+WXIZWS2JCWsz4mYIinn76KUDLpCryetRpxLgKCJ2xJ4zYwXFx&#10;cdVogDcxDQmH31xcVvplFh3Z/8/Fykw63Qzr/6QVY1vRvlLNw3AoYHoEvXVJS6sQI5PZJGTFabeo&#10;xEKMcxnA6/LUxKQjl8vna+pqwxQ0hc9wQe/gxg2mIoR9Gik9joZEhVLANFQaMpXI9zEEMCRQcfwb&#10;CQ+9cu/evWqQfSpQdH1dk1SE/AGfQOrxY8fVMIhdBNQ/k0vLQqmbKxBW64+y+dwDbG3I6y0Zhuf6&#10;/M35QvdRoVTjHZ+aujORTIHl11cTa6XXHq5ODwqFZlnSgnJ8qgJxhx7FydJCOVgOknkZB0glESb5&#10;ncyKf5NmGChQo8aT6oYbb1JWs1kgkutSFJrDalcjqVHxfELwyNCgigM6IbxuB2YDGafYlkDiAmu/&#10;C6+VhOA4AnggGMD1S1VPbz9yrbUCYbMgE06XU7GOyIo/jHPeYDbfj89HIZiiifGxIXjoKPMpEilC&#10;Fo2NJKS5uUUWY2kIVAKVo6cDhHh6IY2ZnyGdpzHyd1Q8700jZ7pj5wYRyIFcgCsRg0iwyYptVv6+&#10;VJzA43OpEsQ0/n42HF7qK/L9GFwrksnlyiSuQXum/Avbwg2qGFazpqam9g6jyXy3HwNFto4LW1+i&#10;kRKKjM2LMvbv3w84OqNuuOEGGTStkQGaOM/fceA0DMIrrZh/I5x6YVVlGPRjjz2qpqempWJOIZBA&#10;1NdUYdK16snHHhYhIZ7lovPzKQZ4KLBkPjbfhPj5++s3rEccnVYXO7vA/Far3r5+xco9r8+40oFx&#10;8b40OqvFqhw2e9wEEJifj7IDeQ7Q2Iz4chxwthJK20gPIHKYzVbAW0yxP5IQTyWwMsIYSaPkHAh9&#10;rGxwbvfdd5/EMhoxlUyY5LypaJIUvoexmyGBc3S7nYuynAvPSXtcEkbOFW44xi15lf0S1wINmcxi&#10;Q7Heom766P/6A60LKpF4AzT88bZlS6cBjavoPcZC/sblfFofV6LZLUWW58SNXaCpfB+Fyqyf3kqY&#10;4CQpME6ANyQk0uqYClB4pPuEmgVcy4+YynpjEpBCdsX71NbUql03XK/6errFKgNIukFM7oAF3wQv&#10;XR5PJD+jTJa7ce0V3CTR19cLS2+EUM9KXC1Fcs3rkDAQ2mjJF+FFqxAHL5w/H/F5PGdi87EULH8S&#10;0FmMOLoAr74dCiinwVHQrMozvupkijBP5KAXcR68NkkX58J/M34xCWeYoDfys3zddNNNYqgsHBCN&#10;XPB6ypv34Ivw6kXcpUe7XR7pGoOzJKdnpi4hdLwVxjIMgx1apPzBEmUuNK8YU6nkcuQ6NxDeipEL&#10;1NXVywX0tbWFWFwgLQ7vSiVTUoZhtd7mdgldp3KpOA6ek6IHUmGcALGfQmTJh7BC0sFAPgljuNx1&#10;WfIxfs6JSdFaucxBJspJBxG0ySSRhP85YubbR4aHU7PhSJmjyI9xJAW2yGIZGzkXCo5ewFgry/cw&#10;rnkYWxSvOowLSXkyHov0VQUDExMgBVaL8zIgu3l0dKQXCfeSle3tDl6TNUrGQkIff8Z9FXNVfv30&#10;pz+V69JAyHZpkIzXvB/nSagne6aSmNs9+eSTEhLYuUzPpVxNJoOsGFCZeu0+nU5KrEOibxseGfg8&#10;Kz1mk6UuWBx8G+aWeF4vPzwk73Q4H2iorSuD9dza39PXcAkKCCA+kAXV1NapVWvaZUl8AZbGRUTA&#10;E5jQOILugtQrbVqMEevTyz380ss3hA99uYeQyRTh7NlzquNch6osL5OyGD1tEASn83yHDJ5bcYsC&#10;fiE4Zpvtw0xD3EUBsdAR3LsBLLF95Up18sQpEQ6hivBModGISJZkycJpR7I9rp4BKbjxxhtyJpMR&#10;wDK/amigP+k1Gw95vZ5nkguJ2aHuvh6M8Q9Zlbj15lthqPPqLDz0ySf3SIv5JkAjvFTuTxZIA7vl&#10;llvkZz2h5n0ZD6lU/pvykAIz4q0T6RMrQYRGzetcYnjchjw2PCJkZ3h4UObihpxoDFaDocmMtO/q&#10;DnZzPsPVaZU3GY1nEAg/jdynFFptiABbh0ECKAAuatLi/BCgDySEyW9lVTUS3zo1H52T0hYHyuRQ&#10;PAWew0HzdxQi4ZKVDkIpiQgtkgkr38+cpbSkWJVCcWnEkBAmkAAVr6mqFObm8bjEIk0Q2gSEsm79&#10;RgggIqvXJEMUFFBCxiQtEIhhutBo9azM8HeNTY0qhuvvfnx35Y4dW789MjTkAwV70Gwy7kOum7EY&#10;zWecDmsUeUAkMR/7BObhZ9nryPHjAmk7r79BVVaUY74RiVe8F72E32lgnA8Nl95O4dM79fyOJIfz&#10;TwGZZvE3buAfGOgXNGJImYJimY6QGdvBcEsQE/2ATC+U7LI7PPgbW+ZOLiqt0M7uMRmMbdMzM6sR&#10;CHe1wmLHMBDGC1LrUVgVvYgCIrzRi7hGRSJRUhIUTyBMMADTqpJiPVqFgckuBSpxEwPTcx1+VUK5&#10;JVCY0aCV0bjkz/aCmdk5ZQTTKoOXc6MgBWHRVtDl2o888ohUOigUFmRptRQKAz8NhjGEsYeC472p&#10;vDvvvFMEtH//PvvwyNASroOBhDTFEokA5hMy5A1xjPG8yWptq22ol85gK8b5xje+UVs28vm0AgTI&#10;AZVDksV5sBpEI2Es4zi0ptuswD09ht7OGiTfb0PcItEwFOg738NrML1xEUXwebvNImg0MjikXPgZ&#10;EMklp+TVzT5mYjEu0AyB7J6ZmzWbLRZvEDddButw+9iq5pAlcxlIfEG+UyDdV3pl8XPNmlWL8UxX&#10;hrZcYhQWyffLnmhYJ3/m/fQ6JD9HRpfNpuRnEwjDcsSk6HxEvIxKIa0l4+JnSQgYr6ggehAVxglS&#10;sEwXaDT19fVaDC7UDiksVuFpRGSFNKopMlXQeZCTiCfniTaBtc7PRdXQwGD7ytXtDwSK/H+Fa/iZ&#10;d+gxR+qz+AW9Wjc+whshjKnCN7/5TWGVRBOOQ/JDvIdVEY6B/THLcf977nnzYpc055UrbFnmKj6v&#10;G41oqwd5IWqxBRjLL6QyftV2WLMPkAfh9cCCf5HJ536PtJNwwiVlM3vw8N2POOJGAkxLofdwULil&#10;6kX+debMaSl37dq1SwYtwjdp1XcqlYKjkGn9rBroS/ceXI/5nw1KM+ZNEi+Zo/A0nG3bd2rUF/AR&#10;mh6TCczhMy2AWW5r3bZ9uyS4fOlrXyw7ccGR92McobDoeUx4qXB6BJktmd7AYK80FzndrnB5RUWa&#10;uV0ZN1OUlXZCEQ9h3q3pVEYBJpUV8VAanDAfG4RMQsN7UDlEGJ3m87okWHqxmb8jg2Z4oVIpMy5H&#10;8Yt/Z0pCTyQTl03LSKHmway5TMP7ecCqXV7PrM1h/5rBaOw2qOc6//WtThFY9afw5uxCIvFuUH3r&#10;6MSkwcZ+CryxF5RaMvICxFHwVrNNmBD/ToGw5sbYRY+ikvQEVN/LxljGZJkkhVC71LtUgwh4L9OH&#10;XCYtwmcRl9ULXxG7sLyqDHEkxEAP9saaYyVyR8QllQaDZeWF16BS+G9aPcfCn7dIe7ZHxkvvptfS&#10;G7nWNjY+LB7X0Ni0UFZe6cR8bjZbrcW4ZxgW15ZJJC2cMCsyeaM2b1aM0nhx5w2vx9UAer7Orgmf&#10;VJTulRwD0wEaEGGd8evBB38Jw7YIc+T9pdef4QTem0tnJSfO57IwCO1aQL1AbGHhbTCOr0I3M3rx&#10;0cw6YKHCPwco/KQnnf5BZD76OYfHsyUciVrIDIPBYlGQwBkuTMVYLDY5dmhychyQdUmsg8nn1a3k&#10;zMlokfomD1o/WRYnU1VdJTVIMsIUG2IBD1IABlyYjAaVocfinhaTUd7bB4x/dPfjYsmENq4OcAWB&#10;8YpVF1o6GSnhkoyXv6cgKWAyvVtvvVUgvBxGsHnLNnWp6wph/iON9c0fybO7yKDtIyAxY2zluh0B&#10;keU2HcZpPCwKc/5MLfh7hgrGeOZxRBYd9jl3joXyIjxzfDR2DbJnpebIw2+ikXBhPVPJ3Nxun270&#10;9KsRKHcPZDnzvJXrbKGDGAPOwWLmwZgO4o2fT6bTX4KltrW2LgGVblVXbz7kZ1iFYBvYIIRJD2PO&#10;wnIVYweDP+GQv+dEGIcIHRQiczZ2LR07ekxxb1kaHsaJsLBL5JbewgIS5EVxFlG6DjtvfctbVRGu&#10;o7epUzlsS+N7+Dten19cw6InEDYJY1Qs50A4tzms4nVcauKdiAYaQdI28Rm5pqc1tCozPIMeEAMi&#10;cImKX4RkXo/3JOQzL2UaQyjkshTHScMhNPNnzp8y43iam5sklun7h8NzIUEHplJm6XLOQZb+acz9&#10;FGT6cbZWZF/QD2l629veKjg9DjfW9hTl6ufCc9sQA9/YtnSpnUHaKDCZFwwmI+Mmi717n5W8iyvX&#10;pLS0ckIBgz0nRapLBXACtELCFPM1fTmfBdl0LqOK4cVdV7rU2XPnJX46HC6ZDHsKjYUNDlwuYeMr&#10;CQcVxumS/lNhNAbGLl6fCiuUvMTDeV8KkgbFMUouOTqijh0/qjZv3CQMlEIySx+9WRLcfKEdgrkX&#10;qym0IN6Tgue+uptvullgXuuBPCqoweUZzo3wTGUOaTtg5X633XabyI8oxMIFQ4bVahaDo3cRthsa&#10;m2UxeJ4d0cnUZXoXoPr3kIaNwImmmXroL1ZETO9/33sLjZgpDy50k9Ph+rDN5vg9DGw6GAgUS6Mp&#10;JsB8S9sVc0xqe5vg8rfedotAAJdcaFEcNLuLicdkQJwUB0umx8/S0vh+UlvuLunp7ZEcaPnSZWpw&#10;YFCuMwqhsk1Pa6pJyiRp0YwRVDj3pbGl7sjhIyIUwh4ZHi2b3yksCsReWP7hmBhH6fmSO4bnxNio&#10;bJvFrhLJhCggGtViFY2P4yaU8n7r1q8TeGWdcdf1u+R3/KIxsDxH9ODYCJH06EBhhZ+eTCPmix7N&#10;0MC5y345IJRUjPRtukqOdoAx1GKMtht7unvuMdush2B8ISicB4pk9L3aXLk2HNy3l0JxpNKpj5WX&#10;V6wqLa90lJb475RN5AYjSMO4NN5QiAzsFDwZpGyNHRxWBw7uQ/42IYNlrkIrpIKpLH6GrJJwSYXw&#10;8wzgi0XnXBrsKaa8wHEeAMP7HDlyDAqfkeUXCsRut4qSK8orhL1y8mfOnlGdFzpFGDQQPY5SUPoy&#10;P8dBpTJPYmrAmHLH7XeoEODovvv/XfbREU7pVQj2anpySkW5EoEx0wPpPYR3PTZT4TQGfVWaSy68&#10;PgnPxcLqPZXFz9KrWcZiryS9nvPgvFmx4dfU1ISsRzJXpBevQnz0eH3SL2OzWzefOXnqaDKd+gMY&#10;4dfzmaytsK4m3HHJcsTSwwf2uQFhnzGaLL9z/c7tX4XaP8eOIW5+ZAt1PK5Z+2K+AmXS8rov90gL&#10;uNFslKUHWtHWrVvFAgmhtGRCJBVHuCC75ORY9uHvtUQ0X9ihk5c94IwpCwsJKRL39w+IlbIex/0C&#10;rIpQGe2rVkif/OZNWs2PxkE2yvvouR09SVaL4aGEZ0KWLMgiPlPxh44cFmUzBrOJliSDAtcJjazK&#10;Y3x5adbNy7i4rGO2mOXanAuNkLGMRkQv5xehkrLRYzrbBClrjoHezO1fXFytrCwvwLGSEpbsFiXZ&#10;gRwhjSZY4cDI8Ei2oryspONMx82YV8Jqsfz7otKefepJbjl62GAwvmEJgmQGTIq76gkdWdl8oQ2Y&#10;0CE1tv5BNROaUaPwQPbBVlZXSn7ByZJREZ44CSqacYBWyu/84rIG8xNOjDBzw66dErcomCQoPAM0&#10;8V7/Gh7WoJKCSiTjsurwxBO7xSBuu+31IhCOi0tDZGn0dCqW96CVcwz8HZVJCLv//vuACEHV3Noi&#10;Hc6x2Lz0IDrBYLnHjmhhLSxFZdIZuZ9OgngtwuYU5k7voHdzXhwb4Z/5GhN7ne7zWsxH2VtD2NQL&#10;6DzfhFUgKpxy4t/Ios2mxdNa/wVU74MwYQgiW9F1qfMJOMF4ZWnZjSAkOSrNPDMz/aOJycnihsZ6&#10;tXffs7KrxGqzisVrRMAogpNsnTBhs0u8YODk9h4WVWlFJCmMa5wgvY0xgIPi74n3FB6pL62U3sFr&#10;DA0PwesapYXaUThGiQZCIOCBLmyvvvqL3rQPcE4PIDuk8jkmOaEc1yMM6qUhQhLh68EHHxRFclxM&#10;oEmzW8GGuXxDgmN5wWGbhD+Ol0k/jZd/5fcpVv65nQqQthHeRaHzmjQYIgLHRqJBQkKFct56OYvj&#10;oDEQrbjhZHx8TK5FxTJ/1fM16Tl1Oj6AXC6LfNCXSaczc+FwWzQcNZUXl67Fdc9zNduMf1w2m4xL&#10;QzMhNYucgcJmm1kxoIIewGNrJd/yFUnlwwCJskA8H43JavCK9mWy1JCX3w/JkgqVSAXRI9hNzAmy&#10;GqHnaKwDEorOnT2tUkncyx9UYVBebjmioszmF99BEgNZ4N43xodkSnodxYLpwYQ7wjK9jHCjr5wz&#10;lyP0EUpXtq9U+/cdUIl4SlaNX3gmiJ4oU8AkJl6fVxhbODQr92ID6hCIEuMVPYQxlV7Fz3JMNEjO&#10;n4oi3af33XHHHRI6+BnCOA2KMS8CmQ7CuGl4VBrXE2kwXNm22awf4ph5T/4O0FidTCY+AXT4JIY4&#10;Zm5sbvprZP5HQzPT/+RyOZY4MGDGMX0tjbDlaW5FbmOTY4zICun2zS3NaiW7smrr5X2ECeZEnDRp&#10;P5dk9IrAO97xDvFUMk891jGeDY4MqcOAHK6Qc62OeUoLrtvWtgReUSEdVAOwyMnJCUDQBokzNhM3&#10;LmQFjhkjqRz+npPjPfQuKgqexIfxhTDGeIuJi1dbC5vwIzBSvr+qqlLgWo5YAgki052c0LyHyMMd&#10;nbzfLYBVb5FPSk/0MG7n4lzZLk7P4T1oREQawir/pheRqeSOjtPScBQJzwoKcVcRUxdCsQnIwLEx&#10;6eC8A1KUyEpFpsjrcyDur5fNdkyuWVPEhA/Add+XTiVbXQ7XH1msjnYyGWNhiXwQLLFvfESsgMq8&#10;/vqdqmWJBkn8orBoSaTLtGgyKn5RIHptjpUEnZHx66GHHlb9A/3q1ltulWUWevP1O6/DNbrUD3/4&#10;Q+X1+KQT14fJkujsHn9MFDEfnlcH9h1UJkC4dvSSUd17771iNIQf3p/QxHsTvqShBrGGPxOO6H1c&#10;z2Ilh3DK+/Yi9WDM4hdX6ekJK1aukCIAk2Z6MD3IU1jNIPkgFDKVIGnhdVlfZFsDjZX3oLGSUTJ3&#10;pOcVyyGhW2RlhL2iZLVUcBVYsbbfWjuJ3AWvzEkzklmK9TlDniFpDHD9cXianHZtTsW5jSg/jwTz&#10;kNPpOpSzqerZ2Uh7JpPSMn4wtZnpkKqorgAcbBaLCyB4p9MJlS8cwEdIPV3YDE4ywuIooYCDp7XT&#10;4zghCo8C5c+05oamerVi2Sp4zHl5UkRjY4ukGGxraF+xSrySlsp9P3FcqwuTDRb7ZW8z+waZo3Hy&#10;ZIGk0zQQQiPvSyXS+mnRFBjpvbZEEobB/FISeI6V1R72XBKmWCjnv8n8qDj+TFSgYqgAKoaGwL3k&#10;VBznSAjTd85QCfRsxm/GUsIlYY730RaA3WrDxs1yfV6LRn4Bc6IieUgNWw5stiJVWJhWviLfgNFs&#10;vgM/ew3Z3LG8dhgmW+hAtw15P/KTZkNOHTeZLfYkmBovSs0zv96yeauqrNUWJblZ/cL5s2oUnrfz&#10;up2K7+XkaKmynbWQi1CQ/B3xmpOgNerJttbk4hCs51cY5CAQ8BdyGK70OkUwLIldxsRLIXRuhN8E&#10;S72MicaTSREQN3vwuzQDwdNpCDQYvaLB8VKwhHNtuT8uMZFCo4IpUP6dCuXvmONNTEwtkggqgPOg&#10;Aqk8xi8aJwkXoY8vykiPPzQgfaGXHsfxyYEChZWRp5/Wdt1sxTy4UsHEfbCvX13qvFRoj6gQAkWj&#10;45zSqbQ5sbAQng2FzjY3NC4W30mO1hryhjPZXPYMBAd5GsIsBN+KfKqM518ZjFIs7kee0wc4I54z&#10;ASXMkaKfOHFssf5H+OMkaLW0Mn3tjMIkzpOMcPCMi/RAdjwx/McTz+WBbEwlRHByrP2Nj4H2z0dU&#10;d88VpW9hkjU2QDPHwOvwReVRqHxR2DQeehnvz/vx71Ss1aptwSJ88bsciglh0Ki0/eReeT+VzNhI&#10;A9Bb/6hgfQWDkEkDJHrQy/Q6pN59TEZLw+HyEUt2r3/9bUJO2CvK1guyTJbz2JDUiBfbNsgqp6dn&#10;BPLZlj+/EEt1XblyF2RyG9zvdc+drGownDFbLXlzLm+Znpq+K5lKvo10eHZuVnbk61VsricxKFMI&#10;vPlSJIr9/X1SgOXkmKvox/Zx8BQGJ0SBkAgQIqhYCkTOIylUwnmIJpVES5feDvzHrmVCBL1vqECX&#10;OQYKlRWZMFeNkXrQqmmh9Az+m2Pl9SlUxjZ9aYjK4fV1I/J63XJ96TiDgKhAfoYvCpOCYxyidxHC&#10;9LIVDUvf6sT6KhNskisaDRXAcQxKl7Bfxsz58nddXZcFXsmoyTj5GSqdD1GamZyS+bKtgi17XNuj&#10;7HjgAMZd7/S4P11WVvr3kKttkYjIMqr27BUX2EsKk2qcm5uNsVoD68nhZyOsMGe0mHMsd4G+TzU0&#10;NpZHoxGD7NiHIAl/ek2OHkbPo6XpdJbC0Pdv8cUqRDkY4xCS57lQRI78o9dSGYQHLlvwgQU2eLjD&#10;5VRuWD+FTcjkHuyGliap2FCAvN79998vTJK0+13vepcI5Nvf/rYWD3EvCphwoyfa2exzeSUhmsqk&#10;kvTNF1QA4zThT/87IZTXp/L069JYqXh+loqj4eq5GhXHe3Jhlg1QFy5clK2/PC2BxkQolUZXOdl8&#10;XubMWisRgeMgomBuBpDEAMZ0I9Dtn/W0RM8sF/AL5JnmLoPRyLWN1dlszgPc59bZIJ/tYjCbJnGR&#10;m5e0tX2aveWwHNswkuNt23aIFWsUOiIkg4LnZPUN9yQoHKDWPqBk39hKsLMwCMdlMLA1a9qFiWVB&#10;falsraXAolKGpBwUw8GSlNBruH+NOY3RbJPJ0YP1g8PoXbw3rZxwRsFz/xiFr6/pEfqJBvy7KpAo&#10;QiOvRUF3dV0Rb2D8lV09GA83WhDWGdvIQqlAbSuttsuG42P8ZXMPjZiQyOo+x0VlbtmyGWnBk8JW&#10;uVJRX98giotjHlaTecztcsUymbTNZDLqa5tZGmmWlmlQA7jHJ3ATD36/8MKjA8OFF7/O6RUIZPAu&#10;YGqMHf9w98cMBtO6melJU0fHGbk5hanvb6PlEp6YrzDJZeDXYUgnHfrRDtyQSCEQKp5+eq+aHJ9Q&#10;1123XZTkZiMsrLkPVJzxk5/VTkHNy882JPU8XUfvw6BACT0Uur5Lk3kbPYJC57+vfswI0VmebYbP&#10;JQu9kzQubeVZGy/jIvs0yXqpWHo5/371tag0GiTvR8/jdUjrWVAgtNKgOH+Ogcf0Hjp0QJ3t4HEV&#10;G0SZ9DC3r+jPkFrdC++vwnuNhQ2e0YLyTDmjwWPg8wPy+YlXdWJPYR0tZjIbLal0+l0Q9gcwqZ2E&#10;AD5qZOvWbYsToLKoANk7Ddig0giLHLS+DK8l60mxTlp+nWxGdKtHHnlUNgGyWE9h8u8s4hIqCD2E&#10;G5bWeC8qT4MJ7ZA1/pteplfRtffkRHkci37CzvPP+8oWLNok99eTczmdoRBPqVDGOjJAKoZVF76H&#10;/9ar/RRw4cgmuYbutfR4Lv4SVqWiAc9fs2atNACzHZGMm51odiluJ90GbTP8AA8EKLymC68JvLqf&#10;t0ft5c4R0c9f5PEL8Ji7ET8+hcl/a3pq8ouIH+Zt27YvTpCKoCKlUgKrokLInPizXmXXm35IPjhR&#10;5iSy+QMjWLVqBSbLg2FGRNASHwmtybTsDuVnBd4MBmlzkJO8Dc8pgsrjvXTB64kyBah3fmkPYsgV&#10;Npvk5D1sM+CiK41Kb0DSKxiMORyH3pevL8lwLDRQ/V5UIu/BeTKGU1FEH/7MojXHzffSgK+77jr5&#10;zHG2qiOt4f3S6aRHOwDU8CqPo34RpXFgvFFMNlfMCVbD4t5bUVG+jNVoMiZatF7ZoBDoYWRZjBNU&#10;ml7J15dI9DUvPWnU4x0JAYMvl0u8Xo8cnMITsqsBLX3dPWoalt7WtlQWXUkQtK20Ril36Y8x0dsg&#10;yFjJ3PjF++kdvM+dh5ITWOZneD16B8fDf1Og+nh9hQq+vsSiGwFf+tIPYV83bBogFUlo5HcSInoa&#10;Fc1rsJKiH1lF+awFIjBmz4amVX1jE43tIzCY6/WTyF7NabkahhqNi2eI6J1DetdVQTg+VixGRwbF&#10;IrmHWbOStCThZIyckL7xjqSCk6HXSOtzgUzoMKXHN/b8JWXlOIXYgUQV4+YRGZz8JUwsk8qoYiT3&#10;7Lsku7TZHLK2FonM62d2aZ1heD8Zn+4l9A56mX62l/agOg02Ne+PicdqhpSVhJvKYiJM8iEbAQuH&#10;1egbA6lQ3kdfvtG9mfekzKhMxkIm47wH4ZQyZJwn3TfIfgcT4txqVQZj4M4gbrzIZLI1qWRqndls&#10;1GqPBV283LFLRvaSJ2ILwsgSBYtiTOEA9MQVE/o5Y8pA/6C6bsd10jGEZFwUxiV3KoGCoeAIf6zm&#10;M58idOiLk1Klhwfy+twBqZ3pkQKDDEufRgUS4bLyCtn5cuTAAfFyLhiS8ltsViltkTbznCkKUD9c&#10;TH+ILO9Hz9CJgr7HW2eNcnyFzSpwT2QYGRkuCIcVjaB4AcdHxOCcCOk0OsqCuSBfukHwnpOFnhre&#10;i+Ph+/VOasqF/9bPMSEKXLhwbrFDef26dfJMmWg0jDmXUQ53QQYtJsmDjYs11Zc6E9fMAeRTqefF&#10;M52aF7424sZvgfC/1rKk5e3FwXIp/9ObjsP19XNBuIjICXAXPydK9kRopdB0yOEDEcQja6q1rU6J&#10;BYl9LA5zHOx1JEmgQK14H7uN2dDKivoclFbk1w7f5EIm4608k8WqVU4oGFZAtBUEtahQ/SFEWreV&#10;RRhfOMyel27FlIUFcW5PbmhsEIRhd5nkliyGF5qKSBi4lKKfzMBr0iB0Y+Dv6FU8aY8t9PQuVocY&#10;KthwSyTjURTcZcTWgsrqWu1gNYzJgzxteHBoKwjJJsT57tzVDwsgEhjkRJvne5peCddf/Fnvty/s&#10;L24ARHw3HU/8aXFxhZMH7HacPKGOHz6krDAGC2MGPKaxrlYetXH6xHG1auVK6V2cmw3JOfd6/rGQ&#10;iMuCIpVI5cRn5pQDsBHk3mXElSiEGSjmsRRGtXHrFvZLqKNHDuEzSg4IC8/Nyt4BltUYjjWL1PZu&#10;l5WVq6sfDKHFLP3YKBMgOiPMkxDL43nNyPOs+Dd7VI4cPCId0ytXtKtyHpNRW6cWgABM7s0GMFHM&#10;IRYJLSqNkE/Y1O/D37HAnpiPqub6OpXlCQ/w2PUgJGbAs4WV3nhCnUeadPbMacSFjECkw+mSfQxO&#10;PlMmn5Maon5Mk7mgVAvnVzh6Q4/fr/gwhWwm8/iGjRvnvMHSmkMHnl0Rj8VOIOgWsakjk2YHUpGq&#10;A/ZzcfRy1yVVGiyW9TB2WtEb7IV+fEmqUwlpk9NO5UZ+NDIqJ5IWw4N40vYclEJW6Qr6ET+H1OlT&#10;J1V4PqrFQZdH8h4m14ZFwpSTBVONWFifd+6yFu8ysialnZ5qkZhB0ueGdVPQstJu0jqajxw6Iouk&#10;jFn0FhcEmgFJKvJ51eTEODyfC5U8TtErYYCrAYtwBeWyjeAUxnvnHXfKKQVXrlxWDUhpXJh/kCcX&#10;jI2qqelJ1cE1RkAtj1l0AZaJLiRjiPtFHl5cqblXOgfcqJeWXuoFI5lj6eaB+38+1N/b+0UwIjeh&#10;gJjOeOdwgLords6GJZaRpEyCSTF4i0Hkn3tyA5/Z2QLI0BkZy1Z8UoUJAuUeAm2bUEgNDI7IOYrs&#10;NibkcE2LC44sxgoJSKekW4seyfM/nnlqDwQ18rytxix0k4nu27tXJTBeY2Hdz2DMSwMNE/vN27aq&#10;iupK8f5URtvqy3jHEhfZH5uLGOvoVYz5EUkLtKr+DOZCo+Dcee3Z0KwonEVlrdwWl/Ocd+68DuON&#10;yzFPlZVVEtNY5tvz1FMw2iG5VqEQ8XG2gLzc8+P0NMP4YodOX/2Cxe5E5n4yNDM9hBhxJ4RtlpN7&#10;YEV6DkN4Yl7DpRn95B79MDCpimj9wuLyLClRGaTDjDmk2zwSiYbBRVdaHlkbH4iwtLACzh3/nChj&#10;J8fEfn/xNCjvCpgrPYZCpcewFFaAEG3vF3KqU4gnJE5ayQnoAcZIqOYPZK2ve/3rJI6zlY71w2Ih&#10;GynJuTgHej97OKhEneZrT0WMS48JHxNGMkKoptL4pbdXcO2P6ZGvyCfsWq9JMkV45pmn1DHkbIWQ&#10;FMDc7NeUp73I1yGGo4aGhmoKioGcN6YF0rI4ALYDNDTUQiFtIARnpHrBSWldtIbFml9LSxPigUOO&#10;EuKZGSWIU8zRqAxm2XPheXUFlHkYUNLI7l98bvfu3XIEX1HAp1wep8RKXovfL5ztwKSP4B58DNc4&#10;SEtCTmzlyZ/0qCwf6ZWHgcCirwC6ZV8YDIZebIUSJqGURx97DPS7Q1aqgyXFUslgDwxhlYwwufjk&#10;QIN4LAu7NKr29mUCudmMdrAMqT83klA+NGCSkHrI5NKli1qnNbyJpTkSJSKG1oFtkRX9wtrfd3Gf&#10;7quPcXyxl9ZuUMhtXu4hTnjPTbjwQQxkGc9bgVW4tXpgTiyLSmS9kfkI4CpfVVOTsNodBp6GDes2&#10;0P31NILWyP1hs7NzqrayTKyb8YDBvaSsVK1ZvxZJZzNo9yHJm1hT5Aq1BokZlcqllNPuwn2mC6sJ&#10;jUhVUrKT1C3lMlZJNS8zF+I1DYxGwq1SxsLjtsxICtvB8LhFmNbOJHjL5i3SdCQHqg1p0Mhx1dXV&#10;z3vcbhMPZx0dG3W0tjQbeSwHhT5fWHA1FJqDgBwxyCd/6tQp27brtluYvrCAzJpkNwyysH8tAfkl&#10;IRPo08wHptvxGW6yCL2a5Nr8as7OZSETN7sJ2L4LFjGJn/dCeWYqg/DI+MAFQcBJBtR/EML7axP+&#10;DmV8JplMVXGLkpklL5aTSFguX8LkLEJS+LBV7rrkzpkKb5V4wJ49T6hi5HLv/+DvSytbHAk4iYE8&#10;kjrPfC+iRgb6pFva6fSK0XDFeQzEhhbMDRQxpAgWwDYcTtgZ49+5UyfUasSbBJd9cN1kKi3e9KY7&#10;7xLBsxR3puOMdJ0Ved0St6G4HiDK27KZdA2kG44vzP+faCS8wcneAa2hW0gYO8XoUVDEezHITuj3&#10;w3sef/w9O7Zvd3BhlhDOU/UKa3r/DuV+HrLzgPGyNe7P8PM5nh70m4JHVXiYDVnNL+BdHlhfnoLi&#10;i3jN4M04hgEM4nffhfEcWojHv1McLD7FmCDVFlJWWObM9LSUcaRJE0GZ3uFkuQn/Xem+rJ54/HFZ&#10;POXR8BQs459sPkeyTUvOyDGBGTnuiQ9oYHzhtfRVbSoshfdcQqzjblbmbtJvwfOruGmP5SgeOIPr&#10;Eu5lOzJICOdCwsNDAB765S/lAQlQZAbzvR2Geg6m/QCUcgJw+A0QrSOS/LJzSuqghsWxKW0723mM&#10;62tgmV9HfpYiyrS0aqcHFU5Zfyveux7XO4xxPwN5bsH3nzOcvNLrNT/VSQ7+z2QCc3Nzj4JE7MAg&#10;AiQQ/D0EPYeBnrDZrF/PZnMzIyNjTFbtZlWo/XFLFSYmCiPrtNsjZpPxPISHVM+wgQNavWq1qnpD&#10;jcAO94JNAwIZP9iVxRPGeYQu6fvc7LCQDq54s7xGiA0GA2oGKcPUzJT0XPABrCXw7hTg244Yy3MV&#10;o4h3g4DUlqUr1PjslBpGEt9QV69yuDcPn+G4brjpRjnf5BKMgtuwqATM2WiySMGbTKgrHJotmS+J&#10;jnqK/JXpeFLOR6Zx8AR1LoQX6qQXoIzvY5xlMOh78LM9gDhPI4bnnsF8ewmN+P3F1/p4rtf0TNDC&#10;xe8FJn8Uce67hVXpiSJ/0X5Y0KcwyE/C6mfm57VV4Pr6ukFMPMMATk/iQZzRSCQPWJiCwL8SiUZu&#10;Pn78xKPyLGoSnECxFH0PHDwouz1/8pOfSOWBymEZiS137AIb6O8TL6OX8j485o+ww/d1XrwkDy1g&#10;bsQHPOjH4pLhsgWcreZMsuXEt0tdcgYJt3o9+MAD6rFHH5NDYlhCW7F8uVq3fr0JIeEv4FVl2vlh&#10;eZ5+PgRXev/MzMwelt9i0mSrCrt0zDyELKHXcVnHhjw+V1tX+61gcbCXFSKOBwZfxE0VhUcNv/ZH&#10;cb2WN+sHMeOGQ1DQg/i5AgCxG1ZzAMPs0wrMOQjULT35UOgjMKa7kguJIGPMscNHyDZzdot1n91q&#10;+5pR8azGol0gFCeGhkfWh6MR6fYqKWxgkHYFo7Zm1gDI5ArDO9/5u7KNlycPEOZkBZgb/vjwguYW&#10;ObrdwcdKJlJqHArio1RYUadnsrLglu1OYTk9gMc+8HxFogDLSezp5wnnjGVNjfUspcHLUu/A/B5y&#10;uOwTiEWJVDIbwpzy01NTDsIyu6ITcoAAYVw9CWX16s+PkaKywdDp8Xr+Goz6Z15v0dsBp2243gW8&#10;54q+VPQfqjS9ObXwtR8/70+lk7LF1VSoUGvHCGr7y/BzNQZu54FlZ891AMbmVbA4YIKX/hsGOw4F&#10;zrS0tOycnJjc0pPqewikJbh27Ua1fcd2seoTx09q+5ExuVWAzs4LF9XB/QfkwJQg2RvgjvsJJgFt&#10;Pn8AMbFHktcFpBSOwuo390hb5Vj3tPK4nBIDuzovqtD0jLpup7a+RU9jIr55y2b5zAnE6MHBfqHw&#10;JDAwip12h/UBAg0JlMlkmQWsfXt4cHAT5ledA1ErrOuF8fv5X6kqZbPcZ3YQcfNgMpng2RakuQuM&#10;gXpV/z8UHl/45KcX4jGVpe/NBnz2l5eX2+bmQlLG4ZMDfT7vF6C0X1qkepFLAzpt8NqONWtWf52L&#10;hGRuLJnyId08pnAIHqGVsZxq/Zq1csgmS0M+r0fuxQcREaZve/0bpNQ1Nj4hJ8+1LV2mtiAGdnZd&#10;kXyQ9yfVZ1PR3ExIlSPe8Qwu6bNAci+b1LM5WQlgA1A5WCUYYh6wfRLGeRwIUiKLqTmtv95hdxxI&#10;p5JfikRm8/pJfDzvI5VO5/T1N3lQ31WyKyzEhvHvUZI7wzU+Q/s3+nBy/Tkqiw8iNRgeXrZs2ScR&#10;jz6OiTVAAN+AAH6GgfPk0LS2xmQwAsp4vOsyQiK9mccAupx22Yxx6OABaUvgCbA8m4pLHvQGxRLW&#10;7KwcEs3nD5gKTy90IjVobPJJiczjwjVAEHgGF4+mZ+rgQE7I3TNSbDab1AK8jOdgMYYVl5WoNO7N&#10;tGTt2nVII8Zz6XTy84Czk4hfGf385AIpW0AM+zfka2WAyPcCSseh+NPwtmz+6iPNVf5Vr0j/VpR2&#10;tTcW/p2H9X0FzOoKrKwalvsALBAE0JBmZzMr75hkPJFItofC4btnQnOqrLxaHvERQvI9CuLicXuR&#10;aB9VrUiimQgXHmUFqI1L8ssncZw/3yVP3F3CM/3PnJGCLuMcd+VsQl4WDPiln/DK5Yvj5eUVHzUp&#10;43UY2kcjuN+Rg4ck3oWmQ/C4OeUL+tVAZxfi3izzOyNgdT2g9tG80RhfrNsunuCQQ3wzf6astPQA&#10;FBvhiT+4buZqFaWzmd+0iH+9J8rLad1m7WFt+Zd4lmWhyeYxQOK/4H18luWoNmPtGAo+WhIx8MYE&#10;yEUFLL2hrkqxEtVx/IhKhEOqrqpcmQBJw2CMZ0+fEtgEiSm0E7hltw1P/OHp5R6vS1VUlqrSsmI5&#10;+5hnlAyCccra3YKs5WXjC4lDFpvl35KZuOrpvgTlR5AaBNT8Qlg9/tjDKjQ1oSqrymS71+DAoGFk&#10;ZPTdSEESsDQnqbzBaJatxtoRFhIi4lDcIzDO/awbX+1fWk+LVU6HNRnNsspwrZD4vNMNPvbR/6Ve&#10;qd71Yi8qijnHYP+A1N+8HrfEIlkZyOeft0Rydd2MhIBz5iEnEQjSZrenykpKbgCMbq2ub8C10uoQ&#10;WOIEYhB7+L1u94DP4xmAl3ZAkDl/kf+sx+N+wOF0biFT5dMtRsdGAJlOVVNXJ0fg8lhdJt8c0xTS&#10;AXommSggNGuz2x402Uy9UGA/D5xGDGtCnP0xCMp+o8m4pLen29a6bKmqqKpRFYh7RX6/a3x8IjMf&#10;iz1NErPYMFo4EVbO0EI81DvDrp4z291ZbNaXotiqwX/rq+7Pe6b1q1RmoLhEmaOFFdnXCoEUPimv&#10;fpqA3q/Bs/ZJf6enJmWL7K8+sd1UOGdKs0YI40+7e3rey4YXN4L5eeRWpNw+nhJQHLwPcer++Hxs&#10;vy/gt7k87g3JRPIpq8NugXF8PZVM35hIxL8enY9K4ydPvXF6tf6ThfmYWrliuRqUXa3cHWpMQEP3&#10;AQpLc/nccTDK7/h8vgNIqIuYCMMI3VDKT0Oh0B/ufviRu2666VaTl2ej9PVmkWvekOOeB4PhHl3I&#10;hWfyqNQLhM0f2YSrtRYafmWHqb7AqbcXXhM8vtL6zUu9dGZ0tZXogyirqFRLV64WKNFPvNHKT+mr&#10;LMqwBh7678z1VqxYESgHYTgJqi07T/x+Vg0OgZF91mQ2/5wn1zD/QVJ7P7CTJ2eP4ToD8WS8lSWt&#10;QFFAjIdnUPKLiTZZJduw+XBV7dj5tG12dnYdvO4pPo4LikvJqXMm04ECrPH00n0gS+/x+4vOHcdY&#10;svAOjMEcCUd2QMl3TU1O/k0akBvmtuVoGEn+gDwHVV9IZs4WiS4sbkF+qdbEF1PWKy2RXc0VjP8R&#10;RESs0KKtefGwar3+qI8dytsOD/veug3rb1/S1vb++oZm1Qtl9Q0PqqJgIO/1F52Gp30BCmNgz7r8&#10;PpVijc9ixv+UmUcwhcPhzYODgx/gouTdd9+jSoJlcjSGrjTZxJEzgG1WyT6CSCTM1fxiPgJZ3AG5&#10;lQjhKk8pCGUeLPUz8Iaz3GVTU1NjuPnmmy1NjY2Xpmem/xHvWJLP5Qw62lgKLXhZic9K/TpPjP9P&#10;ISJskcAgS19BiyoBb4sB33lcUDKVYtueHd7aMTg09Am73f2BkZFBxTZz5m5en/c8YPfvoIwn2d+2&#10;CKX5PAV1B/75VxBaERLoCqfT/UE+q5MVFHbv6g8aZ9MRYwgPJOMCJbuP2QzU0NBoQbJehnTBi8u2&#10;GwqLwEy+Bcp1gefVLwCV/xiLxULDQ0Nxid/p9DIQj/HZUOhbGP8bCs85A2HJqsrausVzKV/Cg3gf&#10;038V9rgUBOF+6TnP5WyvZGV8IuCJU6ezENCeDZs3v6u5ofGfI+EZi+w7hmIDvqJMka9oDyBTzqSn&#10;F7D6sRCd58uE18pcKh2fCYV2ne0495OW1tZ7G5AKpJB/Nbc2q6bmZv0RJ1Kr5LPKCMs2p0Nt33md&#10;PHXDYrVX2ax2FqiDGK3nauMyFXojC1/fB0S/D/neN6HoMJPndevXWc1W63K857pEIlFHIvRK/AGG&#10;aMB8AvDcVnyOrWK231qelsvn2wLB4q7WliU7+vp6g4g3FelM/jIGZios5TwvCGN2lVBuDEJsnJia&#10;TrQuNWVmQ5O1D/ziAZ+dJ8dVlCdBOn6OnOgrmGBSymAgFkUQ9DRiCOAnA8r8WbzXk06l99z95rvh&#10;YRUqzTJXoTWdpSuuW2mnDaxdbKvzed3aDkubvaK0vPQRPvV1bmbyxOjI6C1646zsOzOZJP7Jjlez&#10;lYn0gxhvzeWuyz9esXrNh5xy2HRJZ+f5s9/Yt2+/G+/bXOT1sgdhTI/tmGsxtydh/D08ir6mvmkc&#10;FhGJhEJFCAnfxdh+iPf9SN9rdk2epjdGvsZXIwb0o+Ky8juU0eRqaG1L1je3jlRXVQeB73X6cTS5&#10;bK4eAn4daJkdkHc9cqt/qK6uPhUMBg/nctm3xGMLe1jtLw8GQ36P9yGfy/0lY171E+aS0Zgsycjm&#10;Q3YVz86aY5Ho65qamqPta9e/q6S8Us4wkVoj2CEf78jdN6dOdajh4TFVW6ttt+U2JZ04SSuC0SIP&#10;AAzNhloBfx/B3xzS+3nVkRT6IZp85Be85KuE9c6L57SDXYYGtwwNDfdgHh119Q2/dLpcG3mAH2uu&#10;8/Pz22AE/wqv/CQIDed8Ox88ms9kqhCnm1qXLNkfiUQ+hrHc/uvka2au2F4DpH5ZzvTN574P6vQO&#10;PsEKuBTxBoPpSGjmwPzsbMbtDxh8/qLtqXTq3SAbXRDGvYhFP2hdwjOUlS8aDn2O237YlOrxek/a&#10;HY7vsG5nSmclh8PEGg022yCmluG98LMVwvnj8ydPWaqamtfOIvGem52TchNzNT5Ibv36DSw9qZmZ&#10;6cUDV7g4u27tGmkUJQRqG/bmkTgPudwO14eRO53CeB7ls0LzcC8+ylE7ZMxQOIpXjPSbQ8Mjd3rc&#10;3oq62lqTQ7YXm0GaSu6PhOeeQazzmsymKAzopqXLlt1htFjLpibGYyVl5Xww2p8YzHIqwT/w/myI&#10;Bdt8H5TL3pux585LfQ1K0ztlX1soM2wC3pcgEcW0jHJm00KhD6S3p+cJo8n0s5WrVrVWVFVn8Hoy&#10;k0l9JJfNXkIsSy7Eog6tA2tWIairYm1znx/weiaXzowhoahmVxKfaxaamflbCOJvvT7fnMNuX4Di&#10;7piZnHr8zNEj22YWYrLCPTk1I3upSbt5XfZusLxFqOQCKr3j0OGjcsJQf2+3xKBkcoFH/KaK/cGn&#10;uLBZeMKuH99nAc23w/MeAhTfGl9YeJwtfvCSDsz3h6dOn/oYEviHAMv3pFIJzDn6IST6VZD6H1fX&#10;1kcrqzN/DeLyXrDX34exjF1//fVLIKs/JtFJwRPHh4ckwYYxVeN+LbjX2LWwTbO+i/M1fGUxkE/h&#10;9RYkwkvTmWwDN7dzCYWn4BQV+W6JhKO39Pf1yok3cq4UiIGLDw3KautHUr7ipr6SYilHGYyGPJQe&#10;p3VDORVup/MPK+obTgAc03Nzs+3Rudg+G3dVuj0Wq8P2O/7i4Ndsad8d9WCMhw4fFgXxuAztHEZt&#10;m5X2+K6c2rJlq2xA5yOwuCeM5yQXFdWHTUbjJQjuPqfLud9msZTZHI5oaWnprTMzMz8BkfkyYtxH&#10;rVb772bSGU8wELgXse1H7e3t52EFp9OpxD3c/GjWdt7cnslmFywW4+DI8PDk8ePH7UhFPsM9dTyp&#10;Tt+7xgNkEjGpAHF5aAbGcgX3uKb8wPyCNbJXm4vdC2v6MSz6cdD5BnnYAZs4/doJAVxU5FP3OGCW&#10;eXjkLRdBw7Ay0mN+If5JiYfB3WSxXei+0rUBuVTWbLPEwrH52wORuXdW1Tf+Y+Ts6fVQsHs2Fmt3&#10;utx/HwqH32S2WrKVZVWS23HFu7q6Rp0+re1MZeueth/BvvggIu5g4QJqMOiXowgXFmKDdbV1f5ZN&#10;Z4acmP+V7u53LF2+vM5it78drNMJOPxzp8PF3O6fl65Y/l0osxTC7vAVBTow+4/xzDD9uHn2apqM&#10;prflsml5CNDO66+XDi3ZAILvkcLGSIaBrJePeeH5WB5rOp3O/KeyRyjNFY1GP19bV3d/USC406et&#10;JQn/4NYhDpota2RktDg+PeLQk3vU1PSUdEuxg4u/r6iu05cu1pWUla5LplP3w7tmpiYn7ZU8IysZ&#10;+0R5ZWUPrN88c+VKXd6gvtDc0joFpb3JUxQgNAskPvPMXtXXNwDlbJJFTq1CoZ02xDY7HvT8hje8&#10;Qc5XJCkZHuorhSCdDqutJxQKNSNmvt3ldq9XhQchkFFmM7Ilq66ssoqP7bVDYZWZdLJpembmQ5OF&#10;JzyRrLCbuLSsQo5m52eNRu1gUK7AV8oRG0JQpJn24vmzlEkXxvzVq7ZK/+cojWtgrNlBAP9WVl75&#10;FZ50StbFh6+y74L7vzgh/XS40cEB6SKWAu/YmJoYn5CO4htvu1l1XurkRFby+TUkG9H5efPMbMjE&#10;jiovJu705Jssdibdvjw8+hG705PUzkkMLZ4jyXrnmsJjw9gOr/dyMlywE5qlMe0Ass1CLEqKfWWz&#10;s3NvsRjMjyK3iHmcjqTN5Vbhae38EHlKYiwu63b9Pd1vBnIEK2tr3YBw2+FDh9r0vWpkpCRAXMOj&#10;d7N3kkGTbXkkT4Rvhghejw9Cmp6c4JivAIF+ziWca1aa0Wi8Fk8L4cZ/isF/SXpHjAbZJcKnDkqv&#10;PTyMK79tfK4oAvmxY0fkELGK8hJJYBkDuZ3pGdBxWTkGpaeAYAhLmHPx+c8DPT2yE8Zkc8GbDFCE&#10;36Cy6dePDPaLso6dPi1e2r5yldq0cbM8qZ6GwU30zM147v7sXEgtXdamVrQvV08/9ZS6dPmSLHau&#10;XLpcBYLljbjACkRabn8Zz6cT8iwa7maRhyWwkSelkQd41S67zSRnN2ezeRUo8smGQBZ+ub8uHJpW&#10;VTywc91arWMYyo+zXQ+Guxa/47XYwk5PhHIDkFsFjGPompXGXvdrQUj2PWDQq4b6euRxiec6zqgh&#10;eA/3evFJD9xH5nS71KO//KXEOBGk3fZtWOXPMfgvI/a08eATdjMVB0vyXpf7gtvj/hceYLC0re3P&#10;e3t6q9nWFgyWCAyCVUpfPp/LYoZhsAefDwiqra0XOBwZG1HFgRKJpXzAuXYklEl6Vmjxd9x5lzp4&#10;cJ8CA1TnzpxjLNyAsTxa5PNCfqng5a5OiYd8bDHH5AfkswrCJqBRKG56WnvgeFGwlA+nOwDv+TJ3&#10;PsGDeuBhXwFarG3gOVtQODuU6bF8VCV3xHDDI72dJ/vgvtVAqBYg0NCLlb1eldL0Z6i81i8Myn3p&#10;0qXl7CM0FLb98qlHq1avXtzrdqWzU3agaD2Bzi8Btr5UqKa/3eVyHrXZrAav328BdF1GnvZh/P4w&#10;3ufAZFbg5/cPDA5apqdD0gfJDRQM6HyWGqdaA/LBp+oybeQpchfOnYcXrSR0qNKSoLbpAyyVR8ez&#10;UyBQ5FXbt/Lh6U8qJ2JsbCHmmJoer5mAZ5KSr2xvl+MwJgsP9gEpOW53uf62zOXkg/He1dXZ+d5q&#10;xGATckf8/bMwlMdhuAa2gCNO/+WVK1f+LxRSw5jNmKZvlKdimJJwPa/QGj+Lz0T1p4Rck9JeaX/a&#10;S61YZ3M5dlrZyJ7IGEkI5Al87KfXzsETr2DOBAsdwusZtt4VmoHOQBFtmMAf4BrNIAzP4PMduGYm&#10;HIlEkZ95uTuHx8Zy9yaXOqwGqwR0KQLzyAqrRRQ2NTUumyb4tCmyuVgsCuEEVXwhIfSfB674fB5h&#10;ltpTJ0yyaCtszmbXHniAsbN3kk3ePo31Hvd4PV9BKvIQez7Kysu6HMBdJNAxKBPGZjtQ6Cbm4wzY&#10;nfzYqVOnLiOO17CXhe3v8owerSNN4JZjK8hoDr8b/HVWA66VPXLS51taWj47Njr6Jxg0i8WA8agl&#10;AiJBiOKyiEE7DiLLc+ahsL0vuEYfvPFvIaBiCLeX5/NikkZM8M/Xbdz4rfGxMf/gwMDruaFdWz01&#10;ynFL0isIwdcBFnkeB4kAi8M33HCjLMmwWECY44HO3IRPQTFfeuMb3bLLh9uxeBqPPMcUFFxSkv/H&#10;3tXFtFWG4XNOT/+hLRQH5S+AIrpkMcgSM8NPYpa4C2+MFyYab4yaxU3jjd55440xemWiJhov1MRk&#10;6oUajbqA2xQzxtZNIawsgsCAsgFrC9oWaA/1eb5zvqYg6GSgFneShtJTDuc77/f+fd/zPq/TKaAA&#10;RGLd2XKHMj8396mqKZ/AghgQMGe11+6wH3Z5PffabPoguVXkmqq1BOavqqry6Oxawd0I7lRbTYTY&#10;yQL3g+BxyY4JocGlEDpnyFrwLcENnj369Fb3zdh2+ARMXwQPvxWm70EMIP7L6Og9Xo9Hm4CvY7d5&#10;PKhe3PSrmF1jrCc2GVCXRBABS8g3MX5uJaoNGN395cHgaxXB4F5BQcENS0SdJMikVlBbCHFjOsFo&#10;7ezZfqW9vUMsEHOxl9pIYA+RyqQ0lETUpCTkQgIFykiS5kqyFRAOTk1gf1IWMcZjsX6o3QimXQL3&#10;tMrAC8JdRqoxgnEsSuy+hFVwwuKaQ9OTk4dgdXykuWXFj0UU0IsJchj3sYDJnYQQH4LgfoNAVwvL&#10;pK/3RbiB7blnjmwNIyJAK3Ya5Rlc7Bg+Y/4RgS0/AHNVRxgDHggH04uH8x7OLxey9hBSzWoWXou7&#10;2yyIhyAS0LS9uPahiso9GvM/JNRKGs6cRRoMcOq5b2ZkRZUOCz+amhoFkJWmmUUUXOWndjEVoFmi&#10;P2xrM7k7uO5Hqj5yWJIUU2zjsKIHUSDplGrgs6amJpTL01MduqZHcG/hnMnbkad41wroO0xGVE22&#10;sZzCpHk8HA7v4f/lpML5eeSkT+L8KZw/DeEex2cr63dB/s4hMCI3ulFtbdXHLTBmGoL6HhrSAsEE&#10;MetO4vUOb7LQhpNTkeGvuapuExEaTZwAyxhGJdtd1jc0IPr0C0YdrjSY69SrYhkqgvSCoTXhBLdg&#10;EBQgl6voW4mLZMkS+0ezPk2HWWWKwDyOdBcnvu0RtXTctNyHdEHiEg2ryog1ZNTKXNZ4sao6xL3C&#10;OX7DXVoi2mVZnczyYF0ZTNAqYIKex2StZ+tp+PIMnsWHmLAD1vcXbiShXovGOnpk22AGeNgpPPh+&#10;aMU1OPdbiXO0OxwfqeZ6ZV5LZYMBtiwRDAwWDV+5CUZVIdCDGSPrI8LKiWCBWyNkEJoRjcH7lMGB&#10;AaW5uUn8TSRySaCNQ6FKQehCdgI2/eZkqEJeSPyjTVSwBuEH62BOzyCxnxR+jNe2sYBNNcSKBXmN&#10;qb0UPgIeAz9PYWhjeShCTslrmgTqyG0fCg2m+0xpaekytKoJY++Fy3gZ348WjnsrefF2a9pGm6OL&#10;EBwhaadhPkc12O4Nwk+Td9HKU2wWDZEFK09zKYpF61xdIS8kTR/XGVl1yvctLc1KEKZwbHxCRGoa&#10;OwguwYS6VwXLN31JNaI4lvRyoZa9Q+PX4gjFQ0pnZ5cSDl9A6G/SAZosQ5qIdHl97hywXXI6lQ4g&#10;WgitDcvVPBRealnheXw2A9P8Jsb2E74zjtfwTmBE9J24KG42br2UjWBJgt1UcInk8oUd0nzi3CRM&#10;6481oeoaksVcigwLRjqb0y46/dEP0sdcHLrI8Dx3+23NIzZN9eJvqlm4yFKlWQQZLM1lUryYWBBd&#10;6vk/SU9Ikpeurg5RNsUcks166GMDEHRtdY3I6xKxuOLw++dtqnZlfS4lBVaIrlp3fh7j+UzyjBSN&#10;0K7rH+v6ZjngFMzSW/BH5XDiB8rKmXPBb9tUpRI5H30fQnLBQFBWFvi6pMT3SjKZqvk1sdAMrXwA&#10;ofl+hu/k+WC3XVGUmDMyEMYbquoNRqejd+VUpdHjdJeWNZpNxbmZygIMmkXJbIpo9XNWfm6WAMtw&#10;fxPB7eyz+7eEttnAmErYdf2k6nJpSLQfhX97WEacS6m0KA6sq60dgj+Mwgy+hKiujyaTNQKZzMrB&#10;QMCntN7dKnwghUceL5fLafd63S8w2YZA2pAzPTV3dfYxwvFIRkMB06dRgDTbSBm+gACPs8Llz+5/&#10;OyDeRSW0vxBoErP8m2CwPOawO9N4yPVICe6Dv/gBr2GHw34OYX83TN4Idw4smF3n+Nj42yRYQV7U&#10;3tPdLegjgsEKFoF8BR0mGSYj3b6yQGAGQcJgIh5/JJlKteF6mCOuq3gNIYj6DoIjTC691bXB/6XQ&#10;LMERq3He4/Y87/f5GxFN7sPvXP45l81mWJCzUJDcsvZsMBGLDSGQeIIwBsLymDy7XG7VEsKijPoQ&#10;wU3AHL4O4fYg6d2Pzzzkb0Y0+DMEdzmTza7+E6DTXSc06+BsTzNJVW3aWbzXV1gftRZOJnajoUmz&#10;Dofum5+94mB/NdIwMdhB/EHtjBhc3bUY9iwN4u8DzKMk3aAM4f/rh64UwWGaP7FslP2jX8wJ32UK&#10;UF+KRqNJFrrbHbqAHMD3vS9zLRm55goEsx4nXwyHruyCQz5vaEmGeEwk3fVEOyGYOObxeL+ENmbW&#10;bCsxxyri8e4KoRXKD4L7AEL7GILi8tG7+Dm9y8aoqMVkFm4elh+/+QiK7/hdgAEA/yJknl5XWnAA&#10;AAAASUVORK5CYIJQSwMEFAAGAAgAAAAhAEKb/CvhAAAACwEAAA8AAABkcnMvZG93bnJldi54bWxM&#10;j8FKw0AQhu+C77CM4K3drKahjdmUUtRTEWwF8bZNpklodjZkt0n69o4ne5thPv75/mw92VYM2PvG&#10;kQY1j0AgFa5sqNLwdXibLUH4YKg0rSPUcEUP6/z+LjNp6Ub6xGEfKsEh5FOjoQ6hS6X0RY3W+Lnr&#10;kPh2cr01gde+kmVvRg63rXyKokRa0xB/qE2H2xqL8/5iNbyPZtw8q9dhdz5trz+Hxcf3TqHWjw/T&#10;5gVEwCn8w/Cnz+qQs9PRXaj0otUwS+IVozzEcQyCidVSJSCOjKqFApln8rZD/g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CTzNawQAANgNAAAOAAAAAAAAAAAA&#10;AAAAADoCAABkcnMvZTJvRG9jLnhtbFBLAQItAAoAAAAAAAAAIQCMyLQ4PWMAAD1jAAAUAAAAAAAA&#10;AAAAAAAAANEGAABkcnMvbWVkaWEvaW1hZ2UxLnBuZ1BLAQItABQABgAIAAAAIQBCm/wr4QAAAAsB&#10;AAAPAAAAAAAAAAAAAAAAAEBqAABkcnMvZG93bnJldi54bWxQSwECLQAUAAYACAAAACEAqiYOvrwA&#10;AAAhAQAAGQAAAAAAAAAAAAAAAABOawAAZHJzL19yZWxzL2Uyb0RvYy54bWwucmVsc1BLBQYAAAAA&#10;BgAGAHwBAABBb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10773;top:10532;width:57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v7xAAAANsAAAAPAAAAZHJzL2Rvd25yZXYueG1sRE9Na8JA&#10;EL0X/A/LCF5EN1qQGl0lLApCaaFpPXgbs9MkNDsbsmtM/323UOhtHu9ztvvBNqKnzteOFSzmCQji&#10;wpmaSwUf78fZEwgfkA02jknBN3nY70YPW0yNu/Mb9XkoRQxhn6KCKoQ2ldIXFVn0c9cSR+7TdRZD&#10;hF0pTYf3GG4buUySlbRYc2yosCVdUfGV36yCS3N7zfT1rJ8fte7z6WGdTLMXpSbjIduACDSEf/Gf&#10;+2Ti/BX8/hIPkLsfAAAA//8DAFBLAQItABQABgAIAAAAIQDb4fbL7gAAAIUBAAATAAAAAAAAAAAA&#10;AAAAAAAAAABbQ29udGVudF9UeXBlc10ueG1sUEsBAi0AFAAGAAgAAAAhAFr0LFu/AAAAFQEAAAsA&#10;AAAAAAAAAAAAAAAAHwEAAF9yZWxzLy5yZWxzUEsBAi0AFAAGAAgAAAAhAALOa/vEAAAA2wAAAA8A&#10;AAAAAAAAAAAAAAAABwIAAGRycy9kb3ducmV2LnhtbFBLBQYAAAAAAwADALcAAAD4Ag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B984457" w14:textId="77777777" w:rsidR="00715DB7" w:rsidRPr="004714D0" w:rsidRDefault="00715DB7" w:rsidP="00715DB7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4714D0">
                        <w:rPr>
                          <w:rFonts w:ascii="Garamond" w:hAnsi="Garamond" w:cs="Times New Roman"/>
                          <w:b/>
                          <w:sz w:val="28"/>
                          <w:szCs w:val="28"/>
                        </w:rPr>
                        <w:t xml:space="preserve">Centrum </w:t>
                      </w:r>
                      <w:r w:rsidRPr="004714D0">
                        <w:rPr>
                          <w:rFonts w:ascii="Garamond" w:hAnsi="Garamond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Mediacji</w:t>
                      </w:r>
                      <w:r w:rsidRPr="004714D0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714D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przy Krajowej Izbie Doradców Restrukturyzacyjnych</w:t>
                      </w:r>
                      <w:r w:rsidRPr="004714D0">
                        <w:rPr>
                          <w:rFonts w:ascii="Garamond" w:hAnsi="Garamond"/>
                          <w:sz w:val="28"/>
                          <w:szCs w:val="28"/>
                        </w:rPr>
                        <w:br/>
                      </w:r>
                      <w:r w:rsidRPr="004714D0">
                        <w:rPr>
                          <w:rFonts w:ascii="Garamond" w:hAnsi="Garamond"/>
                          <w:color w:val="292929"/>
                          <w:sz w:val="24"/>
                          <w:szCs w:val="24"/>
                        </w:rPr>
                        <w:t>Samorząd Zawodowy Doradców Restrukturyzacyjnych</w:t>
                      </w:r>
                    </w:p>
                    <w:p w14:paraId="1B82C53A" w14:textId="77777777" w:rsidR="00715DB7" w:rsidRDefault="00715DB7" w:rsidP="00715DB7">
                      <w:pPr>
                        <w:pStyle w:val="msoorganizationname2"/>
                        <w:widowControl w:val="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Group 20" o:spid="_x0000_s1028" style="position:absolute;left:10686;top:10584;width:664;height:15" coordorigin="10686,10590" coordsize="66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line id="Line 21" o:spid="_x0000_s1029" style="position:absolute;visibility:visible;mso-wrap-style:square" from="10686,10590" to="11350,10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NcmxAAAANsAAAAPAAAAZHJzL2Rvd25yZXYueG1sRI9Bb8Iw&#10;DIXvk/gPkZG4jbQ7TKgQ0IQ0DW0cGPADrMY0hcbpmgDtfv18QNrN1nt+7/Ni1ftG3aiLdWAD+TQD&#10;RVwGW3Nl4Hh4f56BignZYhOYDAwUYbUcPS2wsOHO33Tbp0pJCMcCDbiU2kLrWDryGKehJRbtFDqP&#10;Sdau0rbDu4T7Rr9k2av2WLM0OGxp7ai87K/ewGfKT3n2tfnYnX/XP1c7zOrBbY2ZjPu3OahEffo3&#10;P643VvAFVn6RAfTyDwAA//8DAFBLAQItABQABgAIAAAAIQDb4fbL7gAAAIUBAAATAAAAAAAAAAAA&#10;AAAAAAAAAABbQ29udGVudF9UeXBlc10ueG1sUEsBAi0AFAAGAAgAAAAhAFr0LFu/AAAAFQEAAAsA&#10;AAAAAAAAAAAAAAAAHwEAAF9yZWxzLy5yZWxzUEsBAi0AFAAGAAgAAAAhALnk1ybEAAAA2wAAAA8A&#10;AAAAAAAAAAAAAAAABwIAAGRycy9kb3ducmV2LnhtbFBLBQYAAAAAAwADALcAAAD4AgAAAAA=&#10;" strokecolor="#c03" strokeweight="1pt">
                  <v:shadow color="#ccc"/>
                </v:line>
                <v:rect id="Rectangle 22" o:spid="_x0000_s1030" style="position:absolute;left:10686;top:10590;width:49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NwwQAAANsAAAAPAAAAZHJzL2Rvd25yZXYueG1sRE9LawIx&#10;EL4X/A9hBG81UWnR1SgqlbZHHwjehs24u7iZLEm6rv++KRS8zcf3nMWqs7VoyYfKsYbRUIEgzp2p&#10;uNBwOu5epyBCRDZYOyYNDwqwWvZeFpgZd+c9tYdYiBTCIUMNZYxNJmXIS7IYhq4hTtzVeYsxQV9I&#10;4/Gewm0tx0q9S4sVp4YSG9qWlN8OP1bDuqbv7fH8OfaT6U3Zj/a0ebsorQf9bj0HEamLT/G/+8uk&#10;+TP4+yUdIJe/AAAA//8DAFBLAQItABQABgAIAAAAIQDb4fbL7gAAAIUBAAATAAAAAAAAAAAAAAAA&#10;AAAAAABbQ29udGVudF9UeXBlc10ueG1sUEsBAi0AFAAGAAgAAAAhAFr0LFu/AAAAFQEAAAsAAAAA&#10;AAAAAAAAAAAAHwEAAF9yZWxzLy5yZWxzUEsBAi0AFAAGAAgAAAAhAKcek3DBAAAA2wAAAA8AAAAA&#10;AAAAAAAAAAAABwIAAGRycy9kb3ducmV2LnhtbFBLBQYAAAAAAwADALcAAAD1AgAAAAA=&#10;" fillcolor="#930" stroked="f" strokeweight="0" insetpen="t">
                  <v:shadow color="#ccc"/>
                  <o:lock v:ext="edit" shapetype="t"/>
                  <v:textbox inset="2.88pt,2.88pt,2.88pt,2.88pt"/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1" type="#_x0000_t75" alt="orzel" style="position:absolute;left:10705;top:10537;width:58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WUxwgAAANsAAAAPAAAAZHJzL2Rvd25yZXYueG1sRE9Na8JA&#10;EL0L/odlhF6kbhQrJXUVlQo9tIKmh/Y2ZKfZ0OxsyE41/nv3UPD4eN/Lde8bdaYu1oENTCcZKOIy&#10;2JorA5/F/vEZVBRki01gMnClCOvVcLDE3IYLH+l8kkqlEI45GnAiba51LB15jJPQEifuJ3QeJcGu&#10;0rbDSwr3jZ5l2UJ7rDk1OGxp56j8Pf15A+/j4vWDv9zTofhuD8f5/iqyrY15GPWbF1BCvdzF/+43&#10;a2CW1qcv6Qfo1Q0AAP//AwBQSwECLQAUAAYACAAAACEA2+H2y+4AAACFAQAAEwAAAAAAAAAAAAAA&#10;AAAAAAAAW0NvbnRlbnRfVHlwZXNdLnhtbFBLAQItABQABgAIAAAAIQBa9CxbvwAAABUBAAALAAAA&#10;AAAAAAAAAAAAAB8BAABfcmVscy8ucmVsc1BLAQItABQABgAIAAAAIQC9QWUxwgAAANsAAAAPAAAA&#10;AAAAAAAAAAAAAAcCAABkcnMvZG93bnJldi54bWxQSwUGAAAAAAMAAwC3AAAA9gIAAAAA&#10;" insetpen="t">
                <v:imagedata r:id="rId2" o:title="orzel"/>
                <v:shadow color="#ccc"/>
              </v:shape>
            </v:group>
          </w:pict>
        </mc:Fallback>
      </mc:AlternateContent>
    </w:r>
  </w:p>
  <w:p w14:paraId="3BA61C15" w14:textId="77777777" w:rsidR="00715DB7" w:rsidRDefault="007F6C0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FCD991" wp14:editId="2A33653F">
              <wp:simplePos x="0" y="0"/>
              <wp:positionH relativeFrom="column">
                <wp:posOffset>4617085</wp:posOffset>
              </wp:positionH>
              <wp:positionV relativeFrom="paragraph">
                <wp:posOffset>80645</wp:posOffset>
              </wp:positionV>
              <wp:extent cx="1607185" cy="23622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236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4F1A51" w14:textId="77777777" w:rsidR="007F6C0F" w:rsidRPr="007F6C0F" w:rsidRDefault="007F6C0F" w:rsidP="007F6C0F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F6C0F">
                            <w:rPr>
                              <w:rFonts w:ascii="Garamond" w:hAnsi="Garamond"/>
                              <w:b/>
                              <w:bCs/>
                              <w:sz w:val="18"/>
                              <w:szCs w:val="18"/>
                            </w:rPr>
                            <w:t>CENTRUM MEDIACJI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991" id="Pole tekstowe 5" o:spid="_x0000_s1032" type="#_x0000_t202" style="position:absolute;margin-left:363.55pt;margin-top:6.35pt;width:126.55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llRwIAAIUEAAAOAAAAZHJzL2Uyb0RvYy54bWysVN9v2jAQfp+0/8Hy+0igQFtEqBgV0yTU&#10;ItGpz8ZxSDTH59kHCfvrd3aAsm5P016cs+/3991l+tDWmh2U8xWYjPd7KWfKSMgrs8v4t5flpzvO&#10;PAqTCw1GZfyoPH+YffwwbexEDaAEnSvHKIjxk8ZmvES0kyTxslS18D2wypCyAFcLpKvbJbkTDUWv&#10;dTJI03HSgMutA6m8p9fHTslnMX5RKInPReEVMp1xqg3j6eK5DWcym4rJzglbVvJUhviHKmpRGUp6&#10;CfUoULC9q/4IVVfSgYcCexLqBIqikir2QN3003fdbEphVeyFwPH2ApP/f2Hl02HtWJVnfMSZETVR&#10;tAatGKrvHqFRbBQgaqyfkOXGki22n6Elqs/vnh5D523h6vClnhjpCezjBWDVIpPBaZze9u8okyTd&#10;4GY8GEQGkjdv6zx+UVCzIGTcEYERV3FYeaRKyPRsEpJ50FW+rLSOlzA0aqEdOwiiW2OskTx+s9KG&#10;NRkf34zSGNhAcO8ia0MJQq9dT0HCdttGeC79biE/EgwOulnyVi4rqnUlPK6Fo+Ghzmkh8JmOQgPl&#10;gpPEWQnu59/egz1xSlrOGhrGjPsfe+EUZ/qrIbbv+8NhmN54GY5uCTbmrjXba43Z1wsgAPq0elZG&#10;MdijPouFg/qV9mYespJKGEm5M45ncYHditDeSTWfRyOaVytwZTZWhtAB8MDES/sqnD3RhUT0E5zH&#10;VkzesdbZBk8D8z1CUUVKA84dqif4adYj06e9DMt0fY9Wb3+P2S8AAAD//wMAUEsDBBQABgAIAAAA&#10;IQDn5C1F4QAAAAkBAAAPAAAAZHJzL2Rvd25yZXYueG1sTI9NT4NAEIbvJv6HzZh4MXYpVSnI0hjj&#10;R+LN0mq8bdkRiOwsYbeA/97xpMfJ++R9n8k3s+3EiINvHSlYLiIQSJUzLdUKduXj5RqED5qM7hyh&#10;gm/0sClOT3KdGTfRK47bUAsuIZ9pBU0IfSalrxq02i9cj8TZpxusDnwOtTSDnrjcdjKOohtpdUu8&#10;0Oge7xusvrZHq+Djon5/8fPTflpdr/qH57FM3kyp1PnZfHcLIuAc/mD41Wd1KNjp4I5kvOgUJHGy&#10;ZJSDOAHBQLqOYhAHBVdpCrLI5f8Pih8AAAD//wMAUEsBAi0AFAAGAAgAAAAhALaDOJL+AAAA4QEA&#10;ABMAAAAAAAAAAAAAAAAAAAAAAFtDb250ZW50X1R5cGVzXS54bWxQSwECLQAUAAYACAAAACEAOP0h&#10;/9YAAACUAQAACwAAAAAAAAAAAAAAAAAvAQAAX3JlbHMvLnJlbHNQSwECLQAUAAYACAAAACEArZN5&#10;ZUcCAACFBAAADgAAAAAAAAAAAAAAAAAuAgAAZHJzL2Uyb0RvYy54bWxQSwECLQAUAAYACAAAACEA&#10;5+QtReEAAAAJAQAADwAAAAAAAAAAAAAAAAChBAAAZHJzL2Rvd25yZXYueG1sUEsFBgAAAAAEAAQA&#10;8wAAAK8FAAAAAA==&#10;" fillcolor="white [3201]" stroked="f" strokeweight=".5pt">
              <v:textbox>
                <w:txbxContent>
                  <w:p w14:paraId="434F1A51" w14:textId="77777777" w:rsidR="007F6C0F" w:rsidRPr="007F6C0F" w:rsidRDefault="007F6C0F" w:rsidP="007F6C0F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18"/>
                        <w:szCs w:val="18"/>
                      </w:rPr>
                    </w:pPr>
                    <w:r w:rsidRPr="007F6C0F">
                      <w:rPr>
                        <w:rFonts w:ascii="Garamond" w:hAnsi="Garamond"/>
                        <w:b/>
                        <w:bCs/>
                        <w:sz w:val="18"/>
                        <w:szCs w:val="18"/>
                      </w:rPr>
                      <w:t>CENTRUM MEDIACJI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A672C"/>
    <w:multiLevelType w:val="hybridMultilevel"/>
    <w:tmpl w:val="A156E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57802"/>
    <w:multiLevelType w:val="hybridMultilevel"/>
    <w:tmpl w:val="8CDE8304"/>
    <w:lvl w:ilvl="0" w:tplc="C6B0CDB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369F3"/>
    <w:multiLevelType w:val="hybridMultilevel"/>
    <w:tmpl w:val="452C0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D77AD"/>
    <w:multiLevelType w:val="hybridMultilevel"/>
    <w:tmpl w:val="452C0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B7"/>
    <w:rsid w:val="00011231"/>
    <w:rsid w:val="001A0023"/>
    <w:rsid w:val="00295AC8"/>
    <w:rsid w:val="003818B6"/>
    <w:rsid w:val="003A4878"/>
    <w:rsid w:val="003D1402"/>
    <w:rsid w:val="00504C7C"/>
    <w:rsid w:val="00515825"/>
    <w:rsid w:val="00715DB7"/>
    <w:rsid w:val="00777C6C"/>
    <w:rsid w:val="007F6C0F"/>
    <w:rsid w:val="00827220"/>
    <w:rsid w:val="00843A1F"/>
    <w:rsid w:val="00A37648"/>
    <w:rsid w:val="00D607AB"/>
    <w:rsid w:val="00F151F6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32998"/>
  <w15:chartTrackingRefBased/>
  <w15:docId w15:val="{EAB82BE9-EBD4-4250-A805-200C83C0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DB7"/>
  </w:style>
  <w:style w:type="paragraph" w:styleId="Stopka">
    <w:name w:val="footer"/>
    <w:basedOn w:val="Normalny"/>
    <w:link w:val="StopkaZnak"/>
    <w:uiPriority w:val="99"/>
    <w:unhideWhenUsed/>
    <w:rsid w:val="0071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DB7"/>
  </w:style>
  <w:style w:type="paragraph" w:customStyle="1" w:styleId="msoorganizationname2">
    <w:name w:val="msoorganizationname2"/>
    <w:rsid w:val="00715DB7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32"/>
      <w:szCs w:val="32"/>
      <w:lang w:eastAsia="pl-PL"/>
    </w:rPr>
  </w:style>
  <w:style w:type="character" w:customStyle="1" w:styleId="lrzxr">
    <w:name w:val="lrzxr"/>
    <w:basedOn w:val="Domylnaczcionkaakapitu"/>
    <w:rsid w:val="003818B6"/>
  </w:style>
  <w:style w:type="character" w:customStyle="1" w:styleId="PogrubienieTeksttreci2105pt">
    <w:name w:val="Pogrubienie;Tekst treści (2) + 10;5 pt"/>
    <w:basedOn w:val="Domylnaczcionkaakapitu"/>
    <w:rsid w:val="00777C6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777C6C"/>
    <w:pPr>
      <w:ind w:left="720"/>
      <w:contextualSpacing/>
    </w:pPr>
  </w:style>
  <w:style w:type="character" w:customStyle="1" w:styleId="Teksttreci2">
    <w:name w:val="Tekst treści (2)"/>
    <w:basedOn w:val="Domylnaczcionkaakapitu"/>
    <w:rsid w:val="00777C6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777C6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77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Smanio</dc:creator>
  <cp:keywords/>
  <dc:description/>
  <cp:lastModifiedBy>Ivan Smanio</cp:lastModifiedBy>
  <cp:revision>2</cp:revision>
  <cp:lastPrinted>2020-03-02T20:25:00Z</cp:lastPrinted>
  <dcterms:created xsi:type="dcterms:W3CDTF">2020-11-24T10:43:00Z</dcterms:created>
  <dcterms:modified xsi:type="dcterms:W3CDTF">2020-11-24T10:43:00Z</dcterms:modified>
</cp:coreProperties>
</file>